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7C3F3C08" w:rsidR="00BC159D" w:rsidRDefault="005572DF" w:rsidP="000C65B0">
      <w:pPr>
        <w:spacing w:after="0" w:line="240" w:lineRule="auto"/>
        <w:contextualSpacing/>
        <w:rPr>
          <w:sz w:val="40"/>
          <w:szCs w:val="40"/>
        </w:rPr>
      </w:pPr>
      <w:r>
        <w:rPr>
          <w:sz w:val="40"/>
          <w:szCs w:val="40"/>
        </w:rPr>
        <w:t>Fall in love with Ireland’s most luxurious</w:t>
      </w:r>
      <w:r w:rsidR="00126985">
        <w:rPr>
          <w:sz w:val="40"/>
          <w:szCs w:val="40"/>
        </w:rPr>
        <w:t xml:space="preserve"> wedding venues</w:t>
      </w:r>
    </w:p>
    <w:p w14:paraId="4660C7EE" w14:textId="77777777" w:rsidR="00D501F1" w:rsidRDefault="00D501F1" w:rsidP="000C65B0">
      <w:pPr>
        <w:spacing w:after="0" w:line="240" w:lineRule="auto"/>
        <w:contextualSpacing/>
        <w:rPr>
          <w:rFonts w:ascii="Calibri" w:eastAsia="Aptos" w:hAnsi="Calibri" w:cs="Calibri"/>
          <w:i/>
          <w:iCs/>
        </w:rPr>
      </w:pPr>
    </w:p>
    <w:p w14:paraId="02E072D6" w14:textId="0E366126" w:rsidR="00535540" w:rsidRPr="00535540" w:rsidRDefault="00535540" w:rsidP="00082499">
      <w:pPr>
        <w:rPr>
          <w:i/>
          <w:iCs/>
        </w:rPr>
      </w:pPr>
      <w:r w:rsidRPr="00535540">
        <w:rPr>
          <w:i/>
          <w:iCs/>
        </w:rPr>
        <w:t>With its fairy-tale castles, grand estates and dramatic landscapes, Ireland is the ultimate destination for a romantic luxury wedding.</w:t>
      </w:r>
    </w:p>
    <w:p w14:paraId="4BCDCE38" w14:textId="7EE03DCE" w:rsidR="00535540" w:rsidRDefault="00535540" w:rsidP="00535540">
      <w:r w:rsidRPr="002A3CAF">
        <w:t>From Hollywood stars</w:t>
      </w:r>
      <w:r w:rsidR="00B92E82">
        <w:t xml:space="preserve"> and</w:t>
      </w:r>
      <w:r w:rsidRPr="002A3CAF">
        <w:t xml:space="preserve"> global icon</w:t>
      </w:r>
      <w:r w:rsidR="00B92E82">
        <w:t>s</w:t>
      </w:r>
      <w:r w:rsidRPr="002A3CAF">
        <w:t xml:space="preserve"> </w:t>
      </w:r>
      <w:r w:rsidR="00B92E82">
        <w:t xml:space="preserve">to those </w:t>
      </w:r>
      <w:r w:rsidR="005572DF">
        <w:t xml:space="preserve">simply </w:t>
      </w:r>
      <w:r w:rsidR="00B92E82">
        <w:t xml:space="preserve">seeking an unforgettable experience, </w:t>
      </w:r>
      <w:r w:rsidRPr="002A3CAF">
        <w:t xml:space="preserve">couples </w:t>
      </w:r>
      <w:r w:rsidR="00697C55">
        <w:t xml:space="preserve">continue to </w:t>
      </w:r>
      <w:r w:rsidRPr="002A3CAF">
        <w:t>choose</w:t>
      </w:r>
      <w:r>
        <w:t xml:space="preserve"> Ireland for their special day</w:t>
      </w:r>
      <w:r w:rsidR="00B92E82">
        <w:t>. It’s</w:t>
      </w:r>
      <w:r>
        <w:t xml:space="preserve"> not just the architecturally stunning venues and gorgeous scenery </w:t>
      </w:r>
      <w:r w:rsidR="00697C55">
        <w:t xml:space="preserve">that appeals </w:t>
      </w:r>
      <w:r>
        <w:t xml:space="preserve">but also the </w:t>
      </w:r>
      <w:r w:rsidRPr="002A3CAF">
        <w:t>world</w:t>
      </w:r>
      <w:r w:rsidRPr="002A3CAF">
        <w:noBreakHyphen/>
        <w:t>class hospitality</w:t>
      </w:r>
      <w:r>
        <w:t>, privacy and Irish warmth.</w:t>
      </w:r>
    </w:p>
    <w:p w14:paraId="0779333A" w14:textId="5514EFA2" w:rsidR="00082499" w:rsidRPr="002A3CAF" w:rsidRDefault="00082499" w:rsidP="00082499">
      <w:r w:rsidRPr="002A3CAF">
        <w:t xml:space="preserve">Whether </w:t>
      </w:r>
      <w:r w:rsidR="005A7185">
        <w:t xml:space="preserve">you are planning </w:t>
      </w:r>
      <w:r w:rsidRPr="002A3CAF">
        <w:t>a celebrity</w:t>
      </w:r>
      <w:r w:rsidRPr="002A3CAF">
        <w:noBreakHyphen/>
        <w:t xml:space="preserve">scale celebration or an intimate elopement, the island’s </w:t>
      </w:r>
      <w:r w:rsidR="005A7185">
        <w:t xml:space="preserve">luxury </w:t>
      </w:r>
      <w:r w:rsidRPr="002A3CAF">
        <w:t xml:space="preserve">venues deliver </w:t>
      </w:r>
      <w:r w:rsidR="005A7185">
        <w:t>the perfect</w:t>
      </w:r>
      <w:r w:rsidR="001B3454">
        <w:t xml:space="preserve"> pairing of</w:t>
      </w:r>
      <w:r w:rsidR="005572DF">
        <w:t xml:space="preserve"> storybook settings and sophistication</w:t>
      </w:r>
      <w:r w:rsidR="005A7185">
        <w:t>. Here are some of the</w:t>
      </w:r>
      <w:r w:rsidR="001B3454">
        <w:t xml:space="preserve"> top </w:t>
      </w:r>
      <w:r w:rsidR="005A7185">
        <w:t>choices.</w:t>
      </w:r>
    </w:p>
    <w:p w14:paraId="15A291EB" w14:textId="77777777" w:rsidR="00126985" w:rsidRPr="002A3CAF" w:rsidRDefault="00126985" w:rsidP="00126985">
      <w:pPr>
        <w:rPr>
          <w:b/>
          <w:bCs/>
        </w:rPr>
      </w:pPr>
      <w:hyperlink r:id="rId7" w:history="1">
        <w:r w:rsidRPr="002A3CAF">
          <w:rPr>
            <w:rStyle w:val="Hyperlink"/>
            <w:b/>
            <w:bCs/>
          </w:rPr>
          <w:t>Luttrellstown Castle</w:t>
        </w:r>
      </w:hyperlink>
      <w:r w:rsidRPr="002A3CAF">
        <w:rPr>
          <w:b/>
          <w:bCs/>
        </w:rPr>
        <w:t xml:space="preserve"> – Dublin</w:t>
      </w:r>
    </w:p>
    <w:p w14:paraId="18C48F88" w14:textId="5D2C8C4B" w:rsidR="00126985" w:rsidRPr="002A3CAF" w:rsidRDefault="005A7185" w:rsidP="00126985">
      <w:r>
        <w:t>This</w:t>
      </w:r>
      <w:r w:rsidR="00126985" w:rsidRPr="002A3CAF">
        <w:t xml:space="preserve"> 15th</w:t>
      </w:r>
      <w:r w:rsidR="00126985" w:rsidRPr="002A3CAF">
        <w:noBreakHyphen/>
        <w:t xml:space="preserve">century castle </w:t>
      </w:r>
      <w:r>
        <w:t xml:space="preserve">is </w:t>
      </w:r>
      <w:r w:rsidR="00126985" w:rsidRPr="002A3CAF">
        <w:t xml:space="preserve">famed for hosting </w:t>
      </w:r>
      <w:r w:rsidR="00126985" w:rsidRPr="005A7185">
        <w:t>David and Victoria Beckham’s</w:t>
      </w:r>
      <w:r w:rsidR="00126985" w:rsidRPr="002A3CAF">
        <w:t xml:space="preserve"> lavish wedding</w:t>
      </w:r>
      <w:r>
        <w:t xml:space="preserve">. It is the epitome of elegance with stunning indoor décor and </w:t>
      </w:r>
      <w:r w:rsidR="006B7270">
        <w:t xml:space="preserve">gorgeous grounds for those </w:t>
      </w:r>
      <w:r w:rsidR="00E3507F">
        <w:t xml:space="preserve">picture-perfect </w:t>
      </w:r>
      <w:r w:rsidR="006B7270">
        <w:t>photographs.</w:t>
      </w:r>
      <w:r>
        <w:t xml:space="preserve"> </w:t>
      </w:r>
    </w:p>
    <w:p w14:paraId="47C31FDC" w14:textId="77777777" w:rsidR="00126985" w:rsidRPr="002A3CAF" w:rsidRDefault="00126985" w:rsidP="00126985">
      <w:pPr>
        <w:rPr>
          <w:b/>
          <w:bCs/>
        </w:rPr>
      </w:pPr>
      <w:hyperlink r:id="rId8" w:history="1">
        <w:r w:rsidRPr="002A3CAF">
          <w:rPr>
            <w:rStyle w:val="Hyperlink"/>
            <w:b/>
            <w:bCs/>
          </w:rPr>
          <w:t>Ashford Castle</w:t>
        </w:r>
      </w:hyperlink>
      <w:r w:rsidRPr="002A3CAF">
        <w:rPr>
          <w:b/>
          <w:bCs/>
        </w:rPr>
        <w:t xml:space="preserve"> – Co. Mayo</w:t>
      </w:r>
    </w:p>
    <w:p w14:paraId="23AA1164" w14:textId="51ADDD8E" w:rsidR="00126985" w:rsidRPr="002A3CAF" w:rsidRDefault="006B7270" w:rsidP="00126985">
      <w:r>
        <w:t>Hollywood A-lister</w:t>
      </w:r>
      <w:r w:rsidRPr="006B7270">
        <w:rPr>
          <w:b/>
          <w:bCs/>
        </w:rPr>
        <w:t xml:space="preserve"> </w:t>
      </w:r>
      <w:r w:rsidRPr="006B7270">
        <w:t>Pierce Brosnan</w:t>
      </w:r>
      <w:r>
        <w:rPr>
          <w:b/>
          <w:bCs/>
        </w:rPr>
        <w:t xml:space="preserve"> </w:t>
      </w:r>
      <w:r w:rsidRPr="006B7270">
        <w:t>and golfing</w:t>
      </w:r>
      <w:r>
        <w:t xml:space="preserve"> great Rory McIlroy both chose fabulous Ashford Castle as their wedding venue. The multi-award-winning, </w:t>
      </w:r>
      <w:r w:rsidR="00126985" w:rsidRPr="002A3CAF">
        <w:t>800</w:t>
      </w:r>
      <w:r w:rsidR="00126985" w:rsidRPr="002A3CAF">
        <w:noBreakHyphen/>
        <w:t>year</w:t>
      </w:r>
      <w:r w:rsidR="00126985" w:rsidRPr="002A3CAF">
        <w:noBreakHyphen/>
        <w:t>old lakeside castle</w:t>
      </w:r>
      <w:r w:rsidR="00E3507F">
        <w:t xml:space="preserve"> is the embodiment of luxury and timeless romance. </w:t>
      </w:r>
      <w:r w:rsidR="00126985" w:rsidRPr="002A3CAF">
        <w:t xml:space="preserve"> </w:t>
      </w:r>
    </w:p>
    <w:p w14:paraId="4E69F455" w14:textId="77777777" w:rsidR="00126985" w:rsidRPr="002A3CAF" w:rsidRDefault="00126985" w:rsidP="00126985">
      <w:pPr>
        <w:rPr>
          <w:b/>
          <w:bCs/>
        </w:rPr>
      </w:pPr>
      <w:hyperlink r:id="rId9" w:history="1">
        <w:r w:rsidRPr="002A3CAF">
          <w:rPr>
            <w:rStyle w:val="Hyperlink"/>
            <w:b/>
            <w:bCs/>
          </w:rPr>
          <w:t>Castle Leslie Estate</w:t>
        </w:r>
      </w:hyperlink>
      <w:r w:rsidRPr="002A3CAF">
        <w:rPr>
          <w:b/>
          <w:bCs/>
        </w:rPr>
        <w:t xml:space="preserve"> – Co. Monaghan</w:t>
      </w:r>
    </w:p>
    <w:p w14:paraId="51CF33E6" w14:textId="2AC56225" w:rsidR="00126985" w:rsidRPr="002A3CAF" w:rsidRDefault="00126985" w:rsidP="00126985">
      <w:r w:rsidRPr="002A3CAF">
        <w:t xml:space="preserve">A secluded, </w:t>
      </w:r>
      <w:r w:rsidR="00525F0B">
        <w:t xml:space="preserve">historic </w:t>
      </w:r>
      <w:r w:rsidRPr="002A3CAF">
        <w:t xml:space="preserve">estate chosen by </w:t>
      </w:r>
      <w:r w:rsidRPr="003A3823">
        <w:t>Paul McCartney</w:t>
      </w:r>
      <w:r w:rsidRPr="002A3CAF">
        <w:t xml:space="preserve"> for his wedding</w:t>
      </w:r>
      <w:r w:rsidR="003A3823">
        <w:t xml:space="preserve">, Castle Leslie </w:t>
      </w:r>
      <w:r w:rsidR="00B92E82">
        <w:t xml:space="preserve">exudes </w:t>
      </w:r>
      <w:r w:rsidR="006D66C7">
        <w:t xml:space="preserve">old world charm and also boasts a stunning purpose-built pavilion overlooking the lake that is ideal for larger weddings. </w:t>
      </w:r>
    </w:p>
    <w:p w14:paraId="1506E24A" w14:textId="77777777" w:rsidR="00126985" w:rsidRPr="002A3CAF" w:rsidRDefault="00126985" w:rsidP="00126985">
      <w:pPr>
        <w:rPr>
          <w:b/>
          <w:bCs/>
        </w:rPr>
      </w:pPr>
      <w:hyperlink r:id="rId10" w:history="1">
        <w:r w:rsidRPr="002A3CAF">
          <w:rPr>
            <w:rStyle w:val="Hyperlink"/>
            <w:b/>
            <w:bCs/>
          </w:rPr>
          <w:t>Boyne Hill House Estate</w:t>
        </w:r>
      </w:hyperlink>
      <w:r w:rsidRPr="002A3CAF">
        <w:rPr>
          <w:b/>
          <w:bCs/>
        </w:rPr>
        <w:t xml:space="preserve"> – Co. Meath</w:t>
      </w:r>
    </w:p>
    <w:p w14:paraId="4423DB4B" w14:textId="082C3FE8" w:rsidR="00126985" w:rsidRPr="002A3CAF" w:rsidRDefault="00C91631" w:rsidP="00126985">
      <w:r>
        <w:t>K</w:t>
      </w:r>
      <w:r w:rsidRPr="002A3CAF">
        <w:t>nown for its intimate charm</w:t>
      </w:r>
      <w:r>
        <w:t>, Boyne Hill House is a</w:t>
      </w:r>
      <w:r w:rsidR="00126985" w:rsidRPr="002A3CAF">
        <w:t xml:space="preserve"> Georgian manor </w:t>
      </w:r>
      <w:r>
        <w:t xml:space="preserve">sitting </w:t>
      </w:r>
      <w:r w:rsidR="00126985" w:rsidRPr="002A3CAF">
        <w:t xml:space="preserve">on the </w:t>
      </w:r>
      <w:r>
        <w:t xml:space="preserve">banks of the </w:t>
      </w:r>
      <w:r w:rsidR="00126985" w:rsidRPr="002A3CAF">
        <w:t>River Boyne</w:t>
      </w:r>
      <w:r>
        <w:t xml:space="preserve">. </w:t>
      </w:r>
      <w:r w:rsidR="003B3D19">
        <w:t xml:space="preserve">Actor </w:t>
      </w:r>
      <w:r w:rsidR="00126985" w:rsidRPr="00C91631">
        <w:t>Brendan Hunt</w:t>
      </w:r>
      <w:r w:rsidR="00126985" w:rsidRPr="002A3CAF">
        <w:t xml:space="preserve"> (</w:t>
      </w:r>
      <w:r w:rsidR="00126985" w:rsidRPr="002A3CAF">
        <w:rPr>
          <w:i/>
          <w:iCs/>
        </w:rPr>
        <w:t>Ted Lasso</w:t>
      </w:r>
      <w:r w:rsidR="00126985" w:rsidRPr="002A3CAF">
        <w:t>)</w:t>
      </w:r>
      <w:r>
        <w:t xml:space="preserve"> was beguiled by its character and celebrated his wedding there with his bride describing it as a “perfectly Irish day”.</w:t>
      </w:r>
    </w:p>
    <w:p w14:paraId="2EA09EBE" w14:textId="77777777" w:rsidR="00126985" w:rsidRPr="002A3CAF" w:rsidRDefault="00126985" w:rsidP="00126985">
      <w:pPr>
        <w:rPr>
          <w:b/>
          <w:bCs/>
        </w:rPr>
      </w:pPr>
      <w:hyperlink r:id="rId11" w:history="1">
        <w:r w:rsidRPr="002A3CAF">
          <w:rPr>
            <w:rStyle w:val="Hyperlink"/>
            <w:b/>
            <w:bCs/>
          </w:rPr>
          <w:t>Adare Manor</w:t>
        </w:r>
      </w:hyperlink>
      <w:r w:rsidRPr="002A3CAF">
        <w:rPr>
          <w:b/>
          <w:bCs/>
        </w:rPr>
        <w:t xml:space="preserve"> – Co. Limerick</w:t>
      </w:r>
    </w:p>
    <w:p w14:paraId="62F6B856" w14:textId="19EEEB0D" w:rsidR="00126985" w:rsidRPr="002A3CAF" w:rsidRDefault="00126985" w:rsidP="00126985">
      <w:r w:rsidRPr="002A3CAF">
        <w:t>A neo</w:t>
      </w:r>
      <w:r w:rsidRPr="002A3CAF">
        <w:noBreakHyphen/>
        <w:t>Gothic masterpiece offering Michelin</w:t>
      </w:r>
      <w:r w:rsidRPr="002A3CAF">
        <w:noBreakHyphen/>
        <w:t>star dining, sweeping parklands and one of Ireland’s most luxurious wedding settings</w:t>
      </w:r>
      <w:r w:rsidR="00B92E82">
        <w:t>, Adare Manor is famous for its lavish beauty and attention to detail ensuring every couples’ experience is tailored to them.</w:t>
      </w:r>
    </w:p>
    <w:p w14:paraId="2E0AA8DD" w14:textId="77777777" w:rsidR="00126985" w:rsidRPr="002A3CAF" w:rsidRDefault="00126985" w:rsidP="00126985">
      <w:pPr>
        <w:rPr>
          <w:b/>
          <w:bCs/>
        </w:rPr>
      </w:pPr>
      <w:hyperlink r:id="rId12" w:history="1">
        <w:r w:rsidRPr="002A3CAF">
          <w:rPr>
            <w:rStyle w:val="Hyperlink"/>
            <w:b/>
            <w:bCs/>
          </w:rPr>
          <w:t>Ballyfin Demesne</w:t>
        </w:r>
      </w:hyperlink>
      <w:r w:rsidRPr="002A3CAF">
        <w:rPr>
          <w:b/>
          <w:bCs/>
        </w:rPr>
        <w:t xml:space="preserve"> – Co. Laois</w:t>
      </w:r>
    </w:p>
    <w:p w14:paraId="69FCF628" w14:textId="3497D3A7" w:rsidR="00126985" w:rsidRPr="002A3CAF" w:rsidRDefault="00560FDE" w:rsidP="00126985">
      <w:r>
        <w:t xml:space="preserve">Frequently listed </w:t>
      </w:r>
      <w:r w:rsidRPr="002A3CAF">
        <w:t>among the world’s best hotels</w:t>
      </w:r>
      <w:r>
        <w:t>, exquisite Ballyfin is a</w:t>
      </w:r>
      <w:r w:rsidR="00126985" w:rsidRPr="002A3CAF">
        <w:t xml:space="preserve"> Regency</w:t>
      </w:r>
      <w:r w:rsidR="00126985" w:rsidRPr="002A3CAF">
        <w:noBreakHyphen/>
        <w:t xml:space="preserve">style mansion </w:t>
      </w:r>
      <w:r>
        <w:t xml:space="preserve">surrounded by </w:t>
      </w:r>
      <w:r w:rsidRPr="00560FDE">
        <w:t>614 acres of ancient woodland, formal gardens, lakes and parkland</w:t>
      </w:r>
      <w:r>
        <w:t xml:space="preserve">. With opulent furnishings and a </w:t>
      </w:r>
      <w:r w:rsidRPr="00560FDE">
        <w:t>Michelin</w:t>
      </w:r>
      <w:r>
        <w:t>-</w:t>
      </w:r>
      <w:r w:rsidRPr="00560FDE">
        <w:t>starred State Dining Room</w:t>
      </w:r>
      <w:r>
        <w:t>, it is</w:t>
      </w:r>
      <w:r w:rsidRPr="00560FDE">
        <w:t xml:space="preserve"> </w:t>
      </w:r>
      <w:r w:rsidR="00126985" w:rsidRPr="002A3CAF">
        <w:t xml:space="preserve">perfect for </w:t>
      </w:r>
      <w:r>
        <w:t>intimate weddings</w:t>
      </w:r>
      <w:r w:rsidR="00126985" w:rsidRPr="002A3CAF">
        <w:t>.</w:t>
      </w:r>
    </w:p>
    <w:p w14:paraId="287C4E80" w14:textId="1F919359" w:rsidR="00126985" w:rsidRPr="002A3CAF" w:rsidRDefault="00126985" w:rsidP="00126985">
      <w:pPr>
        <w:rPr>
          <w:b/>
          <w:bCs/>
        </w:rPr>
      </w:pPr>
      <w:hyperlink r:id="rId13" w:history="1">
        <w:r w:rsidRPr="002A3CAF">
          <w:rPr>
            <w:rStyle w:val="Hyperlink"/>
            <w:b/>
            <w:bCs/>
          </w:rPr>
          <w:t>Dromoland Castle</w:t>
        </w:r>
      </w:hyperlink>
      <w:r w:rsidR="0023247A">
        <w:t xml:space="preserve"> </w:t>
      </w:r>
      <w:r w:rsidRPr="002A3CAF">
        <w:rPr>
          <w:b/>
          <w:bCs/>
        </w:rPr>
        <w:t>– Co. Clare</w:t>
      </w:r>
    </w:p>
    <w:p w14:paraId="5514F1EA" w14:textId="16DC0D0F" w:rsidR="0023247A" w:rsidRDefault="0023247A" w:rsidP="00126985">
      <w:r>
        <w:lastRenderedPageBreak/>
        <w:t xml:space="preserve">Dromoland Castle aims to treat every guest as royalty and with a guest book that lists princes and presidents it has plenty of experience. The luxury venue is a superb combination of heritage and grandeur making it </w:t>
      </w:r>
      <w:r w:rsidR="00525F0B">
        <w:t xml:space="preserve">a </w:t>
      </w:r>
      <w:r>
        <w:t>dream wedding destination.</w:t>
      </w:r>
    </w:p>
    <w:p w14:paraId="73F19141" w14:textId="77777777" w:rsidR="00126985" w:rsidRPr="002A3CAF" w:rsidRDefault="00126985" w:rsidP="00126985">
      <w:pPr>
        <w:rPr>
          <w:b/>
          <w:bCs/>
        </w:rPr>
      </w:pPr>
      <w:hyperlink r:id="rId14" w:history="1">
        <w:r w:rsidRPr="002A3CAF">
          <w:rPr>
            <w:rStyle w:val="Hyperlink"/>
            <w:b/>
            <w:bCs/>
          </w:rPr>
          <w:t>Kilkea Castle</w:t>
        </w:r>
      </w:hyperlink>
      <w:r w:rsidRPr="002A3CAF">
        <w:rPr>
          <w:b/>
          <w:bCs/>
        </w:rPr>
        <w:t xml:space="preserve"> – Co. Kildare</w:t>
      </w:r>
    </w:p>
    <w:p w14:paraId="155E64C0" w14:textId="16DA5CFB" w:rsidR="00126985" w:rsidRPr="002A3CAF" w:rsidRDefault="00126985" w:rsidP="00126985">
      <w:r w:rsidRPr="002A3CAF">
        <w:t xml:space="preserve">One of Ireland’s oldest inhabited castles, </w:t>
      </w:r>
      <w:r w:rsidR="00FA62C0">
        <w:t xml:space="preserve">Kilkea </w:t>
      </w:r>
      <w:r w:rsidRPr="002A3CAF">
        <w:t>offer</w:t>
      </w:r>
      <w:r w:rsidR="00FA62C0">
        <w:t>s</w:t>
      </w:r>
      <w:r w:rsidRPr="002A3CAF">
        <w:t xml:space="preserve"> medieval romance </w:t>
      </w:r>
      <w:r w:rsidR="00FA62C0">
        <w:t xml:space="preserve">combined </w:t>
      </w:r>
      <w:r w:rsidRPr="002A3CAF">
        <w:t>with modern luxury.</w:t>
      </w:r>
      <w:r w:rsidR="00FA62C0">
        <w:t xml:space="preserve"> A stunning setting and equally exquisite interiors provide a splendid backdrop for your special day.</w:t>
      </w:r>
    </w:p>
    <w:p w14:paraId="614BD039" w14:textId="77777777" w:rsidR="00126985" w:rsidRPr="002A3CAF" w:rsidRDefault="00126985" w:rsidP="00126985">
      <w:pPr>
        <w:rPr>
          <w:b/>
          <w:bCs/>
        </w:rPr>
      </w:pPr>
      <w:hyperlink r:id="rId15" w:history="1">
        <w:r w:rsidRPr="002A3CAF">
          <w:rPr>
            <w:rStyle w:val="Hyperlink"/>
            <w:b/>
            <w:bCs/>
          </w:rPr>
          <w:t>Virginia Park Lodge</w:t>
        </w:r>
      </w:hyperlink>
      <w:r w:rsidRPr="002A3CAF">
        <w:rPr>
          <w:b/>
          <w:bCs/>
        </w:rPr>
        <w:t xml:space="preserve"> – Co. Cavan</w:t>
      </w:r>
    </w:p>
    <w:p w14:paraId="347FF692" w14:textId="4AF17651" w:rsidR="00126985" w:rsidRPr="002A3CAF" w:rsidRDefault="00126985" w:rsidP="00126985">
      <w:r w:rsidRPr="002A3CAF">
        <w:t>A refined country estate with lake views and exceptional food curated by Michelin</w:t>
      </w:r>
      <w:r w:rsidRPr="002A3CAF">
        <w:noBreakHyphen/>
        <w:t>star chef Richard Corrigan</w:t>
      </w:r>
      <w:r w:rsidR="00403531">
        <w:t>, Virgina Park Lodge is one of Ireland’s hidden gems</w:t>
      </w:r>
      <w:r w:rsidR="00403531" w:rsidRPr="00403531">
        <w:t xml:space="preserve">. Its Marchioness Banqueting Room is perfect for a small but grand celebration, </w:t>
      </w:r>
      <w:r w:rsidR="00403531">
        <w:t>while</w:t>
      </w:r>
      <w:r w:rsidR="00403531" w:rsidRPr="00403531">
        <w:t xml:space="preserve"> the </w:t>
      </w:r>
      <w:r w:rsidR="00403531">
        <w:t xml:space="preserve">airy </w:t>
      </w:r>
      <w:r w:rsidR="00403531" w:rsidRPr="00403531">
        <w:t xml:space="preserve">Lakeview Pavilion </w:t>
      </w:r>
      <w:r w:rsidR="00403531">
        <w:t xml:space="preserve">can hold </w:t>
      </w:r>
      <w:r w:rsidR="00403531" w:rsidRPr="00403531">
        <w:t>up to 300 guests.</w:t>
      </w:r>
    </w:p>
    <w:p w14:paraId="2C230D0A" w14:textId="77777777" w:rsidR="00126985" w:rsidRPr="002A3CAF" w:rsidRDefault="00126985" w:rsidP="00126985">
      <w:pPr>
        <w:rPr>
          <w:b/>
          <w:bCs/>
        </w:rPr>
      </w:pPr>
      <w:hyperlink r:id="rId16" w:history="1">
        <w:r w:rsidRPr="002A3CAF">
          <w:rPr>
            <w:rStyle w:val="Hyperlink"/>
            <w:b/>
            <w:bCs/>
          </w:rPr>
          <w:t>Ballynahinch Castle</w:t>
        </w:r>
      </w:hyperlink>
      <w:r w:rsidRPr="002A3CAF">
        <w:rPr>
          <w:b/>
          <w:bCs/>
        </w:rPr>
        <w:t xml:space="preserve"> – Co. Galway</w:t>
      </w:r>
    </w:p>
    <w:p w14:paraId="7F48C882" w14:textId="1906CA10" w:rsidR="001403D9" w:rsidRDefault="000E4F3A" w:rsidP="00126985">
      <w:r>
        <w:t>Sitting i</w:t>
      </w:r>
      <w:r w:rsidR="001403D9">
        <w:t xml:space="preserve">n the dramatic Connemara </w:t>
      </w:r>
      <w:r>
        <w:t>landscape, Ballynahinch Castle offers tailored weddings in the style of elegant House Parties of yesteryear. Laidback luxury and heritage charm combine to provide a unique experience.</w:t>
      </w:r>
    </w:p>
    <w:p w14:paraId="4C2AD7CF" w14:textId="77777777" w:rsidR="00126985" w:rsidRPr="003122E6" w:rsidRDefault="00126985" w:rsidP="00126985">
      <w:pPr>
        <w:rPr>
          <w:b/>
          <w:bCs/>
        </w:rPr>
      </w:pPr>
      <w:hyperlink r:id="rId17" w:history="1">
        <w:r w:rsidRPr="003122E6">
          <w:rPr>
            <w:rStyle w:val="Hyperlink"/>
            <w:b/>
            <w:bCs/>
          </w:rPr>
          <w:t>Lough Erne Resort</w:t>
        </w:r>
      </w:hyperlink>
      <w:r w:rsidRPr="003122E6">
        <w:rPr>
          <w:b/>
          <w:bCs/>
        </w:rPr>
        <w:t xml:space="preserve"> – Co. Fermanagh</w:t>
      </w:r>
    </w:p>
    <w:p w14:paraId="7E0DA28D" w14:textId="6C2117D0" w:rsidR="00366474" w:rsidRDefault="00366474" w:rsidP="00126985">
      <w:r>
        <w:t>This</w:t>
      </w:r>
      <w:r w:rsidR="00126985" w:rsidRPr="003122E6">
        <w:t xml:space="preserve"> lakeside resort </w:t>
      </w:r>
      <w:r>
        <w:t xml:space="preserve">on a private peninsula </w:t>
      </w:r>
      <w:r w:rsidR="001B3454">
        <w:t>provides modern elegance in a secluded, tranquil setting.</w:t>
      </w:r>
      <w:r w:rsidR="0006413F">
        <w:t xml:space="preserve"> </w:t>
      </w:r>
      <w:r w:rsidR="004A6FBE">
        <w:t>Wedding g</w:t>
      </w:r>
      <w:r w:rsidR="0006413F">
        <w:t xml:space="preserve">uests </w:t>
      </w:r>
      <w:r w:rsidR="004A6FBE">
        <w:t xml:space="preserve">who enjoy a round of golf can stay on and enjoy the challenge of playing its championship course. </w:t>
      </w:r>
    </w:p>
    <w:p w14:paraId="55593916" w14:textId="77777777" w:rsidR="00126985" w:rsidRPr="00837E2F" w:rsidRDefault="00126985" w:rsidP="00126985">
      <w:pPr>
        <w:rPr>
          <w:b/>
          <w:bCs/>
        </w:rPr>
      </w:pPr>
      <w:hyperlink r:id="rId18" w:history="1">
        <w:r w:rsidRPr="00837E2F">
          <w:rPr>
            <w:rStyle w:val="Hyperlink"/>
            <w:b/>
            <w:bCs/>
          </w:rPr>
          <w:t>The Culloden Estate &amp; Spa</w:t>
        </w:r>
      </w:hyperlink>
      <w:r w:rsidRPr="00837E2F">
        <w:rPr>
          <w:b/>
          <w:bCs/>
        </w:rPr>
        <w:t xml:space="preserve"> – Belfast</w:t>
      </w:r>
    </w:p>
    <w:p w14:paraId="5AEFEE16" w14:textId="7C889903" w:rsidR="00126985" w:rsidRDefault="004A6FBE" w:rsidP="00126985">
      <w:r>
        <w:t xml:space="preserve">Just 15 minutes from Belfast, this </w:t>
      </w:r>
      <w:r w:rsidR="00126985" w:rsidRPr="00837E2F">
        <w:t>grand Victorian estate</w:t>
      </w:r>
      <w:r w:rsidR="00E673E5">
        <w:t xml:space="preserve"> – a former Bishop’s Palace –</w:t>
      </w:r>
      <w:r w:rsidR="00126985" w:rsidRPr="00837E2F">
        <w:t xml:space="preserve"> overloo</w:t>
      </w:r>
      <w:r>
        <w:t>ks</w:t>
      </w:r>
      <w:r w:rsidR="00126985" w:rsidRPr="00837E2F">
        <w:t xml:space="preserve"> Belfast Lough</w:t>
      </w:r>
      <w:r>
        <w:t xml:space="preserve"> and</w:t>
      </w:r>
      <w:r w:rsidR="00126985" w:rsidRPr="00837E2F">
        <w:t xml:space="preserve"> offer</w:t>
      </w:r>
      <w:r>
        <w:t>s</w:t>
      </w:r>
      <w:r w:rsidR="00126985" w:rsidRPr="00837E2F">
        <w:t xml:space="preserve"> five</w:t>
      </w:r>
      <w:r w:rsidR="00126985" w:rsidRPr="00837E2F">
        <w:noBreakHyphen/>
        <w:t xml:space="preserve">star </w:t>
      </w:r>
      <w:r>
        <w:t xml:space="preserve">luxury. With gourmet menus, </w:t>
      </w:r>
      <w:r w:rsidR="00E673E5">
        <w:t>an excellent spa and elegant décor, it has</w:t>
      </w:r>
      <w:r>
        <w:t xml:space="preserve"> </w:t>
      </w:r>
      <w:r w:rsidR="00E673E5">
        <w:t xml:space="preserve">everything </w:t>
      </w:r>
      <w:r w:rsidR="00AF479C">
        <w:t>needed</w:t>
      </w:r>
      <w:r w:rsidR="00E673E5">
        <w:t xml:space="preserve"> for a sophisticated wedding.</w:t>
      </w:r>
    </w:p>
    <w:p w14:paraId="418DADD0" w14:textId="051401FE" w:rsidR="00126985" w:rsidRPr="0004044A" w:rsidRDefault="00126985" w:rsidP="00126985">
      <w:pPr>
        <w:rPr>
          <w:b/>
          <w:bCs/>
        </w:rPr>
      </w:pPr>
      <w:hyperlink r:id="rId19" w:history="1">
        <w:r w:rsidRPr="000D10A1">
          <w:rPr>
            <w:rStyle w:val="Hyperlink"/>
            <w:b/>
            <w:bCs/>
          </w:rPr>
          <w:t>Castlemartyr Resort</w:t>
        </w:r>
      </w:hyperlink>
      <w:r w:rsidRPr="000D10A1">
        <w:rPr>
          <w:b/>
          <w:bCs/>
        </w:rPr>
        <w:t xml:space="preserve"> – Co. Cork</w:t>
      </w:r>
    </w:p>
    <w:p w14:paraId="43C9DF80" w14:textId="434B1D24" w:rsidR="00126985" w:rsidRDefault="009E5291" w:rsidP="00126985">
      <w:r>
        <w:t xml:space="preserve">Castlemartyr Resort is a unique venue that features an </w:t>
      </w:r>
      <w:r w:rsidRPr="009E5291">
        <w:t xml:space="preserve">18th-century Manor House and 13th-century castle </w:t>
      </w:r>
      <w:r w:rsidR="00EF40F5">
        <w:t xml:space="preserve">ruins </w:t>
      </w:r>
      <w:r w:rsidR="00AF479C">
        <w:t>which</w:t>
      </w:r>
      <w:r>
        <w:t xml:space="preserve"> provide a beautiful and atmospheric setting for ceremonies and photos.</w:t>
      </w:r>
      <w:r w:rsidR="00AF479C">
        <w:t xml:space="preserve"> Add in the stunning chandeliered ballroom and top-notch menus and the result is an unforgettable wedding day experience. </w:t>
      </w:r>
    </w:p>
    <w:p w14:paraId="42A10CF4" w14:textId="6660C3D9" w:rsidR="00C35162" w:rsidRPr="00C35162" w:rsidRDefault="00D31DFC" w:rsidP="00964F81">
      <w:pPr>
        <w:spacing w:after="0" w:line="240" w:lineRule="auto"/>
        <w:contextualSpacing/>
      </w:pPr>
      <w:hyperlink r:id="rId20" w:history="1">
        <w:r w:rsidRPr="00007B70">
          <w:rPr>
            <w:rStyle w:val="Hyperlink"/>
          </w:rPr>
          <w:t>www.ireland.com</w:t>
        </w:r>
      </w:hyperlink>
      <w:r w:rsidR="00D82A72">
        <w:br/>
      </w:r>
    </w:p>
    <w:p w14:paraId="588A02E2" w14:textId="77777777" w:rsidR="002D19BC" w:rsidRPr="00E745CF" w:rsidRDefault="002D19BC" w:rsidP="002D19BC">
      <w:pPr>
        <w:rPr>
          <w:lang w:val="en-US"/>
        </w:rPr>
      </w:pPr>
    </w:p>
    <w:sectPr w:rsidR="002D19BC" w:rsidRPr="00E745C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DED6D" w14:textId="77777777" w:rsidR="007605A8" w:rsidRDefault="007605A8" w:rsidP="008B6290">
      <w:pPr>
        <w:spacing w:after="0" w:line="240" w:lineRule="auto"/>
      </w:pPr>
      <w:r>
        <w:separator/>
      </w:r>
    </w:p>
  </w:endnote>
  <w:endnote w:type="continuationSeparator" w:id="0">
    <w:p w14:paraId="05F85DC8" w14:textId="77777777" w:rsidR="007605A8" w:rsidRDefault="007605A8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08ED2" w14:textId="77777777" w:rsidR="007605A8" w:rsidRDefault="007605A8" w:rsidP="008B6290">
      <w:pPr>
        <w:spacing w:after="0" w:line="240" w:lineRule="auto"/>
      </w:pPr>
      <w:r>
        <w:separator/>
      </w:r>
    </w:p>
  </w:footnote>
  <w:footnote w:type="continuationSeparator" w:id="0">
    <w:p w14:paraId="52081F51" w14:textId="77777777" w:rsidR="007605A8" w:rsidRDefault="007605A8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57E7DA"/>
    <w:multiLevelType w:val="hybridMultilevel"/>
    <w:tmpl w:val="B888BE9C"/>
    <w:lvl w:ilvl="0" w:tplc="1416F4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234CE8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014F28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16438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2A6B08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9F0CC9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A226B9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6F46F2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9061AF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54ACA"/>
    <w:multiLevelType w:val="multilevel"/>
    <w:tmpl w:val="F7D4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E81616"/>
    <w:multiLevelType w:val="multilevel"/>
    <w:tmpl w:val="E466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9A5E0E"/>
    <w:multiLevelType w:val="multilevel"/>
    <w:tmpl w:val="2020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55438"/>
    <w:multiLevelType w:val="multilevel"/>
    <w:tmpl w:val="69C8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9401999"/>
    <w:multiLevelType w:val="multilevel"/>
    <w:tmpl w:val="4C86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1F6EA8"/>
    <w:multiLevelType w:val="multilevel"/>
    <w:tmpl w:val="CBF0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61791F"/>
    <w:multiLevelType w:val="multilevel"/>
    <w:tmpl w:val="F5BE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12713B95"/>
    <w:multiLevelType w:val="multilevel"/>
    <w:tmpl w:val="176A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41841"/>
    <w:multiLevelType w:val="multilevel"/>
    <w:tmpl w:val="6B32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9811B25"/>
    <w:multiLevelType w:val="multilevel"/>
    <w:tmpl w:val="FDB4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94D19"/>
    <w:multiLevelType w:val="multilevel"/>
    <w:tmpl w:val="1406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DEF1631"/>
    <w:multiLevelType w:val="multilevel"/>
    <w:tmpl w:val="2632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0BD2BA3"/>
    <w:multiLevelType w:val="multilevel"/>
    <w:tmpl w:val="6DDC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0EF2060"/>
    <w:multiLevelType w:val="multilevel"/>
    <w:tmpl w:val="63D2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1295BB4"/>
    <w:multiLevelType w:val="multilevel"/>
    <w:tmpl w:val="B5AA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1946996"/>
    <w:multiLevelType w:val="multilevel"/>
    <w:tmpl w:val="B68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57F3D70"/>
    <w:multiLevelType w:val="multilevel"/>
    <w:tmpl w:val="899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6A25D5D"/>
    <w:multiLevelType w:val="multilevel"/>
    <w:tmpl w:val="FD54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9CE7296"/>
    <w:multiLevelType w:val="multilevel"/>
    <w:tmpl w:val="6FF4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2D5A0C64"/>
    <w:multiLevelType w:val="multilevel"/>
    <w:tmpl w:val="F86C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0961623"/>
    <w:multiLevelType w:val="multilevel"/>
    <w:tmpl w:val="F942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0F8449B"/>
    <w:multiLevelType w:val="hybridMultilevel"/>
    <w:tmpl w:val="F9246D40"/>
    <w:lvl w:ilvl="0" w:tplc="ADD69AA4">
      <w:start w:val="40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3165219F"/>
    <w:multiLevelType w:val="multilevel"/>
    <w:tmpl w:val="FF145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60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1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6773A06"/>
    <w:multiLevelType w:val="multilevel"/>
    <w:tmpl w:val="6C12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71976BA"/>
    <w:multiLevelType w:val="multilevel"/>
    <w:tmpl w:val="1872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8F4172A"/>
    <w:multiLevelType w:val="multilevel"/>
    <w:tmpl w:val="C206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E533763"/>
    <w:multiLevelType w:val="multilevel"/>
    <w:tmpl w:val="0160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007ACE"/>
    <w:multiLevelType w:val="multilevel"/>
    <w:tmpl w:val="18DA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59C39CB"/>
    <w:multiLevelType w:val="multilevel"/>
    <w:tmpl w:val="DBE0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4E1711FE"/>
    <w:multiLevelType w:val="multilevel"/>
    <w:tmpl w:val="D3F0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513E0EDF"/>
    <w:multiLevelType w:val="multilevel"/>
    <w:tmpl w:val="7064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3134D5C"/>
    <w:multiLevelType w:val="multilevel"/>
    <w:tmpl w:val="2602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53A40DA7"/>
    <w:multiLevelType w:val="multilevel"/>
    <w:tmpl w:val="D668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54731865"/>
    <w:multiLevelType w:val="hybridMultilevel"/>
    <w:tmpl w:val="E932D3D2"/>
    <w:lvl w:ilvl="0" w:tplc="A0042E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28114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166B4A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F2674D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FFEE33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0C02AB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1C67C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70CF98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E3EA7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BB0421D"/>
    <w:multiLevelType w:val="multilevel"/>
    <w:tmpl w:val="2BD4D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5E8012E9"/>
    <w:multiLevelType w:val="multilevel"/>
    <w:tmpl w:val="5ADC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5416C4"/>
    <w:multiLevelType w:val="multilevel"/>
    <w:tmpl w:val="4270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616C3CE9"/>
    <w:multiLevelType w:val="multilevel"/>
    <w:tmpl w:val="0FC4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1B066E8"/>
    <w:multiLevelType w:val="multilevel"/>
    <w:tmpl w:val="4868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633E0C6B"/>
    <w:multiLevelType w:val="multilevel"/>
    <w:tmpl w:val="24983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6562BE7"/>
    <w:multiLevelType w:val="multilevel"/>
    <w:tmpl w:val="E6F6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6C153792"/>
    <w:multiLevelType w:val="multilevel"/>
    <w:tmpl w:val="4E2C6EC6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FBA0212"/>
    <w:multiLevelType w:val="multilevel"/>
    <w:tmpl w:val="41409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6764CCC"/>
    <w:multiLevelType w:val="multilevel"/>
    <w:tmpl w:val="CEBC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77D578E9"/>
    <w:multiLevelType w:val="multilevel"/>
    <w:tmpl w:val="C932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B93357"/>
    <w:multiLevelType w:val="multilevel"/>
    <w:tmpl w:val="BF98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7A920C45"/>
    <w:multiLevelType w:val="multilevel"/>
    <w:tmpl w:val="B60A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7B937CC3"/>
    <w:multiLevelType w:val="multilevel"/>
    <w:tmpl w:val="2C481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7BB117FC"/>
    <w:multiLevelType w:val="multilevel"/>
    <w:tmpl w:val="990A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7BE67DE1"/>
    <w:multiLevelType w:val="multilevel"/>
    <w:tmpl w:val="FF48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7C522BFC"/>
    <w:multiLevelType w:val="multilevel"/>
    <w:tmpl w:val="34B8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D93394E"/>
    <w:multiLevelType w:val="multilevel"/>
    <w:tmpl w:val="6484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DA62003"/>
    <w:multiLevelType w:val="multilevel"/>
    <w:tmpl w:val="AD9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0"/>
  </w:num>
  <w:num w:numId="3" w16cid:durableId="366567774">
    <w:abstractNumId w:val="35"/>
  </w:num>
  <w:num w:numId="4" w16cid:durableId="134564392">
    <w:abstractNumId w:val="56"/>
  </w:num>
  <w:num w:numId="5" w16cid:durableId="325789571">
    <w:abstractNumId w:val="128"/>
  </w:num>
  <w:num w:numId="6" w16cid:durableId="648823913">
    <w:abstractNumId w:val="126"/>
  </w:num>
  <w:num w:numId="7" w16cid:durableId="644235930">
    <w:abstractNumId w:val="78"/>
  </w:num>
  <w:num w:numId="8" w16cid:durableId="1559049865">
    <w:abstractNumId w:val="48"/>
  </w:num>
  <w:num w:numId="9" w16cid:durableId="1250653495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44"/>
  </w:num>
  <w:num w:numId="11" w16cid:durableId="1451509091">
    <w:abstractNumId w:val="107"/>
  </w:num>
  <w:num w:numId="12" w16cid:durableId="573009062">
    <w:abstractNumId w:val="110"/>
  </w:num>
  <w:num w:numId="13" w16cid:durableId="7474648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5"/>
  </w:num>
  <w:num w:numId="15" w16cid:durableId="23011702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74"/>
  </w:num>
  <w:num w:numId="17" w16cid:durableId="53547795">
    <w:abstractNumId w:val="113"/>
  </w:num>
  <w:num w:numId="18" w16cid:durableId="848076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63"/>
  </w:num>
  <w:num w:numId="20" w16cid:durableId="718289419">
    <w:abstractNumId w:val="53"/>
  </w:num>
  <w:num w:numId="21" w16cid:durableId="681124671">
    <w:abstractNumId w:val="92"/>
  </w:num>
  <w:num w:numId="22" w16cid:durableId="316805630">
    <w:abstractNumId w:val="131"/>
  </w:num>
  <w:num w:numId="23" w16cid:durableId="68430002">
    <w:abstractNumId w:val="42"/>
  </w:num>
  <w:num w:numId="24" w16cid:durableId="1751848891">
    <w:abstractNumId w:val="71"/>
  </w:num>
  <w:num w:numId="25" w16cid:durableId="573395308">
    <w:abstractNumId w:val="79"/>
  </w:num>
  <w:num w:numId="26" w16cid:durableId="1243027530">
    <w:abstractNumId w:val="21"/>
  </w:num>
  <w:num w:numId="27" w16cid:durableId="247349511">
    <w:abstractNumId w:val="62"/>
  </w:num>
  <w:num w:numId="28" w16cid:durableId="1441416666">
    <w:abstractNumId w:val="68"/>
  </w:num>
  <w:num w:numId="29" w16cid:durableId="1765691249">
    <w:abstractNumId w:val="45"/>
  </w:num>
  <w:num w:numId="30" w16cid:durableId="2006594447">
    <w:abstractNumId w:val="87"/>
  </w:num>
  <w:num w:numId="31" w16cid:durableId="1193494503">
    <w:abstractNumId w:val="132"/>
  </w:num>
  <w:num w:numId="32" w16cid:durableId="1639873449">
    <w:abstractNumId w:val="76"/>
  </w:num>
  <w:num w:numId="33" w16cid:durableId="40716184">
    <w:abstractNumId w:val="108"/>
  </w:num>
  <w:num w:numId="34" w16cid:durableId="382022426">
    <w:abstractNumId w:val="8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30"/>
  </w:num>
  <w:num w:numId="36" w16cid:durableId="360202294">
    <w:abstractNumId w:val="96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91"/>
  </w:num>
  <w:num w:numId="42" w16cid:durableId="2035568056">
    <w:abstractNumId w:val="84"/>
  </w:num>
  <w:num w:numId="43" w16cid:durableId="736319760">
    <w:abstractNumId w:val="3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69"/>
  </w:num>
  <w:num w:numId="45" w16cid:durableId="1646858133">
    <w:abstractNumId w:val="52"/>
  </w:num>
  <w:num w:numId="46" w16cid:durableId="1414005728">
    <w:abstractNumId w:val="103"/>
  </w:num>
  <w:num w:numId="47" w16cid:durableId="1106391411">
    <w:abstractNumId w:val="67"/>
  </w:num>
  <w:num w:numId="48" w16cid:durableId="2033454118">
    <w:abstractNumId w:val="130"/>
  </w:num>
  <w:num w:numId="49" w16cid:durableId="589392878">
    <w:abstractNumId w:val="115"/>
  </w:num>
  <w:num w:numId="50" w16cid:durableId="887105657">
    <w:abstractNumId w:val="8"/>
  </w:num>
  <w:num w:numId="51" w16cid:durableId="659892536">
    <w:abstractNumId w:val="104"/>
  </w:num>
  <w:num w:numId="52" w16cid:durableId="1723945509">
    <w:abstractNumId w:val="29"/>
  </w:num>
  <w:num w:numId="53" w16cid:durableId="78303987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127"/>
  </w:num>
  <w:num w:numId="55" w16cid:durableId="1108699514">
    <w:abstractNumId w:val="29"/>
  </w:num>
  <w:num w:numId="56" w16cid:durableId="1192960101">
    <w:abstractNumId w:val="73"/>
  </w:num>
  <w:num w:numId="57" w16cid:durableId="1652633818">
    <w:abstractNumId w:val="22"/>
  </w:num>
  <w:num w:numId="58" w16cid:durableId="18746413">
    <w:abstractNumId w:val="26"/>
  </w:num>
  <w:num w:numId="59" w16cid:durableId="1858932974">
    <w:abstractNumId w:val="12"/>
  </w:num>
  <w:num w:numId="60" w16cid:durableId="581991400">
    <w:abstractNumId w:val="47"/>
  </w:num>
  <w:num w:numId="61" w16cid:durableId="642081920">
    <w:abstractNumId w:val="99"/>
  </w:num>
  <w:num w:numId="62" w16cid:durableId="29040272">
    <w:abstractNumId w:val="5"/>
  </w:num>
  <w:num w:numId="63" w16cid:durableId="1574268674">
    <w:abstractNumId w:val="85"/>
  </w:num>
  <w:num w:numId="64" w16cid:durableId="1439446327">
    <w:abstractNumId w:val="82"/>
  </w:num>
  <w:num w:numId="65" w16cid:durableId="1990205327">
    <w:abstractNumId w:val="95"/>
  </w:num>
  <w:num w:numId="66" w16cid:durableId="2079595800">
    <w:abstractNumId w:val="50"/>
  </w:num>
  <w:num w:numId="67" w16cid:durableId="1681421872">
    <w:abstractNumId w:val="18"/>
  </w:num>
  <w:num w:numId="68" w16cid:durableId="2145199125">
    <w:abstractNumId w:val="105"/>
  </w:num>
  <w:num w:numId="69" w16cid:durableId="269630944">
    <w:abstractNumId w:val="59"/>
  </w:num>
  <w:num w:numId="70" w16cid:durableId="1364751627">
    <w:abstractNumId w:val="41"/>
  </w:num>
  <w:num w:numId="71" w16cid:durableId="1656454566">
    <w:abstractNumId w:val="33"/>
  </w:num>
  <w:num w:numId="72" w16cid:durableId="2024892641">
    <w:abstractNumId w:val="111"/>
  </w:num>
  <w:num w:numId="73" w16cid:durableId="18151741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23"/>
  </w:num>
  <w:num w:numId="75" w16cid:durableId="19940945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60"/>
  </w:num>
  <w:num w:numId="77" w16cid:durableId="1438795413">
    <w:abstractNumId w:val="25"/>
  </w:num>
  <w:num w:numId="78" w16cid:durableId="1701588253">
    <w:abstractNumId w:val="129"/>
  </w:num>
  <w:num w:numId="79" w16cid:durableId="2094276883">
    <w:abstractNumId w:val="124"/>
  </w:num>
  <w:num w:numId="80" w16cid:durableId="439951785">
    <w:abstractNumId w:val="81"/>
    <w:lvlOverride w:ilvl="0">
      <w:lvl w:ilvl="0">
        <w:numFmt w:val="upperLetter"/>
        <w:lvlText w:val="%1."/>
        <w:lvlJc w:val="left"/>
      </w:lvl>
    </w:lvlOverride>
  </w:num>
  <w:num w:numId="81" w16cid:durableId="374504907">
    <w:abstractNumId w:val="36"/>
  </w:num>
  <w:num w:numId="82" w16cid:durableId="1825582206">
    <w:abstractNumId w:val="37"/>
  </w:num>
  <w:num w:numId="83" w16cid:durableId="1194883339">
    <w:abstractNumId w:val="49"/>
  </w:num>
  <w:num w:numId="84" w16cid:durableId="919213043">
    <w:abstractNumId w:val="125"/>
  </w:num>
  <w:num w:numId="85" w16cid:durableId="176967599">
    <w:abstractNumId w:val="117"/>
  </w:num>
  <w:num w:numId="86" w16cid:durableId="1210915167">
    <w:abstractNumId w:val="46"/>
  </w:num>
  <w:num w:numId="87" w16cid:durableId="2015104843">
    <w:abstractNumId w:val="118"/>
  </w:num>
  <w:num w:numId="88" w16cid:durableId="286201396">
    <w:abstractNumId w:val="98"/>
  </w:num>
  <w:num w:numId="89" w16cid:durableId="440878633">
    <w:abstractNumId w:val="114"/>
  </w:num>
  <w:num w:numId="90" w16cid:durableId="1692604265">
    <w:abstractNumId w:val="94"/>
  </w:num>
  <w:num w:numId="91" w16cid:durableId="730470539">
    <w:abstractNumId w:val="75"/>
  </w:num>
  <w:num w:numId="92" w16cid:durableId="397093984">
    <w:abstractNumId w:val="66"/>
  </w:num>
  <w:num w:numId="93" w16cid:durableId="706292761">
    <w:abstractNumId w:val="11"/>
  </w:num>
  <w:num w:numId="94" w16cid:durableId="1754037760">
    <w:abstractNumId w:val="123"/>
  </w:num>
  <w:num w:numId="95" w16cid:durableId="140781361">
    <w:abstractNumId w:val="38"/>
  </w:num>
  <w:num w:numId="96" w16cid:durableId="2124182833">
    <w:abstractNumId w:val="83"/>
  </w:num>
  <w:num w:numId="97" w16cid:durableId="1419907714">
    <w:abstractNumId w:val="28"/>
  </w:num>
  <w:num w:numId="98" w16cid:durableId="970207929">
    <w:abstractNumId w:val="70"/>
  </w:num>
  <w:num w:numId="99" w16cid:durableId="1140342864">
    <w:abstractNumId w:val="32"/>
  </w:num>
  <w:num w:numId="100" w16cid:durableId="559630852">
    <w:abstractNumId w:val="20"/>
  </w:num>
  <w:num w:numId="101" w16cid:durableId="205415889">
    <w:abstractNumId w:val="86"/>
  </w:num>
  <w:num w:numId="102" w16cid:durableId="542794571">
    <w:abstractNumId w:val="97"/>
  </w:num>
  <w:num w:numId="103" w16cid:durableId="2012873900">
    <w:abstractNumId w:val="116"/>
  </w:num>
  <w:num w:numId="104" w16cid:durableId="786631130">
    <w:abstractNumId w:val="100"/>
  </w:num>
  <w:num w:numId="105" w16cid:durableId="233971872">
    <w:abstractNumId w:val="27"/>
  </w:num>
  <w:num w:numId="106" w16cid:durableId="1582565072">
    <w:abstractNumId w:val="89"/>
  </w:num>
  <w:num w:numId="107" w16cid:durableId="2107069892">
    <w:abstractNumId w:val="6"/>
  </w:num>
  <w:num w:numId="108" w16cid:durableId="1723364857">
    <w:abstractNumId w:val="13"/>
  </w:num>
  <w:num w:numId="109" w16cid:durableId="1737627666">
    <w:abstractNumId w:val="43"/>
  </w:num>
  <w:num w:numId="110" w16cid:durableId="202258316">
    <w:abstractNumId w:val="24"/>
  </w:num>
  <w:num w:numId="111" w16cid:durableId="1592200590">
    <w:abstractNumId w:val="77"/>
  </w:num>
  <w:num w:numId="112" w16cid:durableId="1882590903">
    <w:abstractNumId w:val="51"/>
  </w:num>
  <w:num w:numId="113" w16cid:durableId="98139530">
    <w:abstractNumId w:val="55"/>
  </w:num>
  <w:num w:numId="114" w16cid:durableId="1599408114">
    <w:abstractNumId w:val="120"/>
  </w:num>
  <w:num w:numId="115" w16cid:durableId="207762604">
    <w:abstractNumId w:val="121"/>
  </w:num>
  <w:num w:numId="116" w16cid:durableId="306015849">
    <w:abstractNumId w:val="109"/>
  </w:num>
  <w:num w:numId="117" w16cid:durableId="1791583339">
    <w:abstractNumId w:val="119"/>
  </w:num>
  <w:num w:numId="118" w16cid:durableId="1047604943">
    <w:abstractNumId w:val="58"/>
  </w:num>
  <w:num w:numId="119" w16cid:durableId="1183279136">
    <w:abstractNumId w:val="14"/>
  </w:num>
  <w:num w:numId="120" w16cid:durableId="2144499257">
    <w:abstractNumId w:val="88"/>
  </w:num>
  <w:num w:numId="121" w16cid:durableId="1314524290">
    <w:abstractNumId w:val="65"/>
  </w:num>
  <w:num w:numId="122" w16cid:durableId="1813719227">
    <w:abstractNumId w:val="112"/>
  </w:num>
  <w:num w:numId="123" w16cid:durableId="1422917907">
    <w:abstractNumId w:val="64"/>
  </w:num>
  <w:num w:numId="124" w16cid:durableId="783160827">
    <w:abstractNumId w:val="102"/>
  </w:num>
  <w:num w:numId="125" w16cid:durableId="1215696154">
    <w:abstractNumId w:val="57"/>
  </w:num>
  <w:num w:numId="126" w16cid:durableId="246695344">
    <w:abstractNumId w:val="93"/>
  </w:num>
  <w:num w:numId="127" w16cid:durableId="825049262">
    <w:abstractNumId w:val="9"/>
  </w:num>
  <w:num w:numId="128" w16cid:durableId="1667055449">
    <w:abstractNumId w:val="40"/>
  </w:num>
  <w:num w:numId="129" w16cid:durableId="2128348317">
    <w:abstractNumId w:val="16"/>
  </w:num>
  <w:num w:numId="130" w16cid:durableId="1883059185">
    <w:abstractNumId w:val="31"/>
  </w:num>
  <w:num w:numId="131" w16cid:durableId="767232291">
    <w:abstractNumId w:val="101"/>
  </w:num>
  <w:num w:numId="132" w16cid:durableId="1664317134">
    <w:abstractNumId w:val="4"/>
  </w:num>
  <w:num w:numId="133" w16cid:durableId="390807005">
    <w:abstractNumId w:val="106"/>
  </w:num>
  <w:num w:numId="134" w16cid:durableId="1955668795">
    <w:abstractNumId w:val="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1B85"/>
    <w:rsid w:val="00003D57"/>
    <w:rsid w:val="000066A8"/>
    <w:rsid w:val="000073FD"/>
    <w:rsid w:val="000077AF"/>
    <w:rsid w:val="00007F84"/>
    <w:rsid w:val="00010203"/>
    <w:rsid w:val="000110DC"/>
    <w:rsid w:val="00012574"/>
    <w:rsid w:val="00012922"/>
    <w:rsid w:val="00014105"/>
    <w:rsid w:val="00014373"/>
    <w:rsid w:val="00016011"/>
    <w:rsid w:val="00016595"/>
    <w:rsid w:val="0001781D"/>
    <w:rsid w:val="00023A7B"/>
    <w:rsid w:val="0002569E"/>
    <w:rsid w:val="000256E0"/>
    <w:rsid w:val="00026783"/>
    <w:rsid w:val="00031D45"/>
    <w:rsid w:val="00032BF8"/>
    <w:rsid w:val="00032DC1"/>
    <w:rsid w:val="00035235"/>
    <w:rsid w:val="00035A44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413F"/>
    <w:rsid w:val="00065145"/>
    <w:rsid w:val="0006556F"/>
    <w:rsid w:val="00065DB7"/>
    <w:rsid w:val="00066645"/>
    <w:rsid w:val="0006771C"/>
    <w:rsid w:val="00067982"/>
    <w:rsid w:val="00070D2E"/>
    <w:rsid w:val="0007145C"/>
    <w:rsid w:val="000716E3"/>
    <w:rsid w:val="000778C9"/>
    <w:rsid w:val="00077AF1"/>
    <w:rsid w:val="0008085B"/>
    <w:rsid w:val="00082499"/>
    <w:rsid w:val="00087631"/>
    <w:rsid w:val="00087654"/>
    <w:rsid w:val="00090495"/>
    <w:rsid w:val="000910D4"/>
    <w:rsid w:val="0009258E"/>
    <w:rsid w:val="0009285C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8CC"/>
    <w:rsid w:val="000A5EDF"/>
    <w:rsid w:val="000B1FFE"/>
    <w:rsid w:val="000B691D"/>
    <w:rsid w:val="000B69C7"/>
    <w:rsid w:val="000B7863"/>
    <w:rsid w:val="000C0227"/>
    <w:rsid w:val="000C2AA0"/>
    <w:rsid w:val="000C397A"/>
    <w:rsid w:val="000C65B0"/>
    <w:rsid w:val="000D001B"/>
    <w:rsid w:val="000D10A1"/>
    <w:rsid w:val="000D18C9"/>
    <w:rsid w:val="000D2EBE"/>
    <w:rsid w:val="000D37B4"/>
    <w:rsid w:val="000D3D46"/>
    <w:rsid w:val="000D4214"/>
    <w:rsid w:val="000D66B3"/>
    <w:rsid w:val="000E2B8B"/>
    <w:rsid w:val="000E415D"/>
    <w:rsid w:val="000E470F"/>
    <w:rsid w:val="000E4F3A"/>
    <w:rsid w:val="000F3F89"/>
    <w:rsid w:val="000F4282"/>
    <w:rsid w:val="000F645E"/>
    <w:rsid w:val="000F6F13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2B44"/>
    <w:rsid w:val="00113B9F"/>
    <w:rsid w:val="00113F45"/>
    <w:rsid w:val="00114557"/>
    <w:rsid w:val="00114DB0"/>
    <w:rsid w:val="0011509B"/>
    <w:rsid w:val="0011620A"/>
    <w:rsid w:val="001178E8"/>
    <w:rsid w:val="00121081"/>
    <w:rsid w:val="001214FC"/>
    <w:rsid w:val="001227A6"/>
    <w:rsid w:val="00123366"/>
    <w:rsid w:val="001233A1"/>
    <w:rsid w:val="00124141"/>
    <w:rsid w:val="00124924"/>
    <w:rsid w:val="00124D82"/>
    <w:rsid w:val="0012548A"/>
    <w:rsid w:val="00126985"/>
    <w:rsid w:val="00126B0E"/>
    <w:rsid w:val="00130773"/>
    <w:rsid w:val="0013084E"/>
    <w:rsid w:val="00133122"/>
    <w:rsid w:val="0013393B"/>
    <w:rsid w:val="001376A6"/>
    <w:rsid w:val="001403D9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1E21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2E1C"/>
    <w:rsid w:val="0019517E"/>
    <w:rsid w:val="00196AC3"/>
    <w:rsid w:val="001977C5"/>
    <w:rsid w:val="001A0001"/>
    <w:rsid w:val="001A0AE1"/>
    <w:rsid w:val="001A0C8A"/>
    <w:rsid w:val="001A15BD"/>
    <w:rsid w:val="001A1D5D"/>
    <w:rsid w:val="001A4327"/>
    <w:rsid w:val="001A465C"/>
    <w:rsid w:val="001A5258"/>
    <w:rsid w:val="001A58A0"/>
    <w:rsid w:val="001A5B13"/>
    <w:rsid w:val="001A5D1A"/>
    <w:rsid w:val="001A6889"/>
    <w:rsid w:val="001A6F8C"/>
    <w:rsid w:val="001A73E7"/>
    <w:rsid w:val="001A7492"/>
    <w:rsid w:val="001A7B15"/>
    <w:rsid w:val="001B04F8"/>
    <w:rsid w:val="001B2D48"/>
    <w:rsid w:val="001B3123"/>
    <w:rsid w:val="001B3454"/>
    <w:rsid w:val="001B3EC1"/>
    <w:rsid w:val="001B64F5"/>
    <w:rsid w:val="001B755C"/>
    <w:rsid w:val="001C1A27"/>
    <w:rsid w:val="001C1B45"/>
    <w:rsid w:val="001C2575"/>
    <w:rsid w:val="001C3B85"/>
    <w:rsid w:val="001C584F"/>
    <w:rsid w:val="001C7E35"/>
    <w:rsid w:val="001D184A"/>
    <w:rsid w:val="001D379E"/>
    <w:rsid w:val="001D4E72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247A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0B3C"/>
    <w:rsid w:val="002519D6"/>
    <w:rsid w:val="002537BC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11F"/>
    <w:rsid w:val="002722F7"/>
    <w:rsid w:val="00272711"/>
    <w:rsid w:val="002727F5"/>
    <w:rsid w:val="00275022"/>
    <w:rsid w:val="00280299"/>
    <w:rsid w:val="00280679"/>
    <w:rsid w:val="00280B62"/>
    <w:rsid w:val="002811EA"/>
    <w:rsid w:val="00281BA5"/>
    <w:rsid w:val="002821B4"/>
    <w:rsid w:val="00282F3A"/>
    <w:rsid w:val="0028386F"/>
    <w:rsid w:val="00286740"/>
    <w:rsid w:val="0028703B"/>
    <w:rsid w:val="002871AE"/>
    <w:rsid w:val="00292CF8"/>
    <w:rsid w:val="00293262"/>
    <w:rsid w:val="00293476"/>
    <w:rsid w:val="0029369B"/>
    <w:rsid w:val="00294F61"/>
    <w:rsid w:val="002965F9"/>
    <w:rsid w:val="002A2767"/>
    <w:rsid w:val="002A2B86"/>
    <w:rsid w:val="002A3615"/>
    <w:rsid w:val="002A5068"/>
    <w:rsid w:val="002A5145"/>
    <w:rsid w:val="002A61C1"/>
    <w:rsid w:val="002A6C42"/>
    <w:rsid w:val="002A6C59"/>
    <w:rsid w:val="002B24F0"/>
    <w:rsid w:val="002B3E43"/>
    <w:rsid w:val="002B4075"/>
    <w:rsid w:val="002B556E"/>
    <w:rsid w:val="002B635A"/>
    <w:rsid w:val="002C3D81"/>
    <w:rsid w:val="002C4385"/>
    <w:rsid w:val="002C4A23"/>
    <w:rsid w:val="002C69FB"/>
    <w:rsid w:val="002C7D9C"/>
    <w:rsid w:val="002C7F71"/>
    <w:rsid w:val="002D07DF"/>
    <w:rsid w:val="002D0DC9"/>
    <w:rsid w:val="002D19BC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07B8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295F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65D"/>
    <w:rsid w:val="00332B7B"/>
    <w:rsid w:val="00332EA7"/>
    <w:rsid w:val="00333DB3"/>
    <w:rsid w:val="00333F65"/>
    <w:rsid w:val="00334507"/>
    <w:rsid w:val="003355E6"/>
    <w:rsid w:val="003369DA"/>
    <w:rsid w:val="003373E0"/>
    <w:rsid w:val="00340549"/>
    <w:rsid w:val="00341534"/>
    <w:rsid w:val="00341920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6474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E0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3823"/>
    <w:rsid w:val="003A3876"/>
    <w:rsid w:val="003A4C41"/>
    <w:rsid w:val="003A5683"/>
    <w:rsid w:val="003A735F"/>
    <w:rsid w:val="003A776D"/>
    <w:rsid w:val="003A7DB5"/>
    <w:rsid w:val="003B1106"/>
    <w:rsid w:val="003B27E7"/>
    <w:rsid w:val="003B3D19"/>
    <w:rsid w:val="003B4861"/>
    <w:rsid w:val="003B491A"/>
    <w:rsid w:val="003B4BA4"/>
    <w:rsid w:val="003B577F"/>
    <w:rsid w:val="003B6297"/>
    <w:rsid w:val="003B64BB"/>
    <w:rsid w:val="003C0276"/>
    <w:rsid w:val="003C0330"/>
    <w:rsid w:val="003C2967"/>
    <w:rsid w:val="003C3060"/>
    <w:rsid w:val="003C4602"/>
    <w:rsid w:val="003C4672"/>
    <w:rsid w:val="003C5A2A"/>
    <w:rsid w:val="003C6047"/>
    <w:rsid w:val="003D26FE"/>
    <w:rsid w:val="003D2E9A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531"/>
    <w:rsid w:val="00403A5A"/>
    <w:rsid w:val="00404B13"/>
    <w:rsid w:val="00404D32"/>
    <w:rsid w:val="00405A95"/>
    <w:rsid w:val="0041213A"/>
    <w:rsid w:val="00413176"/>
    <w:rsid w:val="00414419"/>
    <w:rsid w:val="00414615"/>
    <w:rsid w:val="00414D62"/>
    <w:rsid w:val="00415917"/>
    <w:rsid w:val="004159BD"/>
    <w:rsid w:val="004167A7"/>
    <w:rsid w:val="00416CDF"/>
    <w:rsid w:val="00417CF2"/>
    <w:rsid w:val="00417E15"/>
    <w:rsid w:val="00420823"/>
    <w:rsid w:val="0042122D"/>
    <w:rsid w:val="00421491"/>
    <w:rsid w:val="00421504"/>
    <w:rsid w:val="00421E09"/>
    <w:rsid w:val="00423C60"/>
    <w:rsid w:val="00424377"/>
    <w:rsid w:val="00426FEA"/>
    <w:rsid w:val="00432658"/>
    <w:rsid w:val="00432E1F"/>
    <w:rsid w:val="00433B82"/>
    <w:rsid w:val="00435340"/>
    <w:rsid w:val="00435AFD"/>
    <w:rsid w:val="0043626E"/>
    <w:rsid w:val="0043662F"/>
    <w:rsid w:val="00437200"/>
    <w:rsid w:val="0044012C"/>
    <w:rsid w:val="00442BBB"/>
    <w:rsid w:val="004430E2"/>
    <w:rsid w:val="0044320C"/>
    <w:rsid w:val="00443A7D"/>
    <w:rsid w:val="00444406"/>
    <w:rsid w:val="00445757"/>
    <w:rsid w:val="00446681"/>
    <w:rsid w:val="004467B8"/>
    <w:rsid w:val="00447314"/>
    <w:rsid w:val="00447DBA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579C4"/>
    <w:rsid w:val="0046280A"/>
    <w:rsid w:val="00463F1E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A6FBE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C607E"/>
    <w:rsid w:val="004C6FDD"/>
    <w:rsid w:val="004D178C"/>
    <w:rsid w:val="004D2D04"/>
    <w:rsid w:val="004D67D9"/>
    <w:rsid w:val="004E07C5"/>
    <w:rsid w:val="004E0C47"/>
    <w:rsid w:val="004E1592"/>
    <w:rsid w:val="004E1637"/>
    <w:rsid w:val="004E3F4A"/>
    <w:rsid w:val="004E5055"/>
    <w:rsid w:val="004E6884"/>
    <w:rsid w:val="004E6C70"/>
    <w:rsid w:val="004F31F6"/>
    <w:rsid w:val="004F3C97"/>
    <w:rsid w:val="004F458F"/>
    <w:rsid w:val="0050027A"/>
    <w:rsid w:val="00500873"/>
    <w:rsid w:val="00502891"/>
    <w:rsid w:val="00504EB5"/>
    <w:rsid w:val="005052C4"/>
    <w:rsid w:val="00506D78"/>
    <w:rsid w:val="00507CED"/>
    <w:rsid w:val="0051127C"/>
    <w:rsid w:val="00512DB8"/>
    <w:rsid w:val="0051306F"/>
    <w:rsid w:val="00515ED2"/>
    <w:rsid w:val="00515F96"/>
    <w:rsid w:val="005163A1"/>
    <w:rsid w:val="0051755B"/>
    <w:rsid w:val="00520324"/>
    <w:rsid w:val="00520724"/>
    <w:rsid w:val="00525F0B"/>
    <w:rsid w:val="0053154B"/>
    <w:rsid w:val="005318B9"/>
    <w:rsid w:val="005336F4"/>
    <w:rsid w:val="00534F9C"/>
    <w:rsid w:val="00535540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151F"/>
    <w:rsid w:val="00554895"/>
    <w:rsid w:val="0055686B"/>
    <w:rsid w:val="005572DF"/>
    <w:rsid w:val="00557E0B"/>
    <w:rsid w:val="00560E79"/>
    <w:rsid w:val="00560FDE"/>
    <w:rsid w:val="00561501"/>
    <w:rsid w:val="005629C3"/>
    <w:rsid w:val="00570785"/>
    <w:rsid w:val="00570ECC"/>
    <w:rsid w:val="00573693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865F6"/>
    <w:rsid w:val="005908F9"/>
    <w:rsid w:val="00590DBA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EC5"/>
    <w:rsid w:val="005A2990"/>
    <w:rsid w:val="005A49E0"/>
    <w:rsid w:val="005A4B3B"/>
    <w:rsid w:val="005A52FD"/>
    <w:rsid w:val="005A640F"/>
    <w:rsid w:val="005A7185"/>
    <w:rsid w:val="005A7E18"/>
    <w:rsid w:val="005B1D00"/>
    <w:rsid w:val="005B2531"/>
    <w:rsid w:val="005B2733"/>
    <w:rsid w:val="005B5299"/>
    <w:rsid w:val="005B5EBD"/>
    <w:rsid w:val="005B63B0"/>
    <w:rsid w:val="005B72D7"/>
    <w:rsid w:val="005C01C6"/>
    <w:rsid w:val="005C1AC3"/>
    <w:rsid w:val="005C2928"/>
    <w:rsid w:val="005C4576"/>
    <w:rsid w:val="005C606E"/>
    <w:rsid w:val="005C61FE"/>
    <w:rsid w:val="005D04D9"/>
    <w:rsid w:val="005D0DEA"/>
    <w:rsid w:val="005D0FFA"/>
    <w:rsid w:val="005D1CC6"/>
    <w:rsid w:val="005D2011"/>
    <w:rsid w:val="005D3966"/>
    <w:rsid w:val="005E0385"/>
    <w:rsid w:val="005E0A7D"/>
    <w:rsid w:val="005E1ACB"/>
    <w:rsid w:val="005E2C97"/>
    <w:rsid w:val="005E4B35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1DFE"/>
    <w:rsid w:val="00602822"/>
    <w:rsid w:val="0060433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2CC7"/>
    <w:rsid w:val="00622ECD"/>
    <w:rsid w:val="006234A0"/>
    <w:rsid w:val="00624E51"/>
    <w:rsid w:val="0062520D"/>
    <w:rsid w:val="00625748"/>
    <w:rsid w:val="0062764D"/>
    <w:rsid w:val="00627E6B"/>
    <w:rsid w:val="00630A1E"/>
    <w:rsid w:val="0063147F"/>
    <w:rsid w:val="006332F4"/>
    <w:rsid w:val="006375EE"/>
    <w:rsid w:val="0063788D"/>
    <w:rsid w:val="00637A09"/>
    <w:rsid w:val="006407DE"/>
    <w:rsid w:val="00641D37"/>
    <w:rsid w:val="006423E4"/>
    <w:rsid w:val="00642EE2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27B8"/>
    <w:rsid w:val="00663004"/>
    <w:rsid w:val="00663884"/>
    <w:rsid w:val="00664920"/>
    <w:rsid w:val="00667BC4"/>
    <w:rsid w:val="006706CA"/>
    <w:rsid w:val="00671565"/>
    <w:rsid w:val="00672ABF"/>
    <w:rsid w:val="0067450D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1911"/>
    <w:rsid w:val="00694698"/>
    <w:rsid w:val="00694D5C"/>
    <w:rsid w:val="0069511A"/>
    <w:rsid w:val="006955FE"/>
    <w:rsid w:val="00696356"/>
    <w:rsid w:val="006968B2"/>
    <w:rsid w:val="00696F10"/>
    <w:rsid w:val="006974BD"/>
    <w:rsid w:val="006976E4"/>
    <w:rsid w:val="00697C55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09E"/>
    <w:rsid w:val="006B7270"/>
    <w:rsid w:val="006B7A8E"/>
    <w:rsid w:val="006C0020"/>
    <w:rsid w:val="006C0D01"/>
    <w:rsid w:val="006C1643"/>
    <w:rsid w:val="006C2906"/>
    <w:rsid w:val="006C6056"/>
    <w:rsid w:val="006C6148"/>
    <w:rsid w:val="006C62D6"/>
    <w:rsid w:val="006C6CDC"/>
    <w:rsid w:val="006D0EF6"/>
    <w:rsid w:val="006D1E4F"/>
    <w:rsid w:val="006D230F"/>
    <w:rsid w:val="006D283C"/>
    <w:rsid w:val="006D37EC"/>
    <w:rsid w:val="006D5150"/>
    <w:rsid w:val="006D66C7"/>
    <w:rsid w:val="006D6F30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500F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169E4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59CC"/>
    <w:rsid w:val="00736982"/>
    <w:rsid w:val="00736AD4"/>
    <w:rsid w:val="00740C19"/>
    <w:rsid w:val="007419A0"/>
    <w:rsid w:val="00741FD6"/>
    <w:rsid w:val="00742056"/>
    <w:rsid w:val="00742692"/>
    <w:rsid w:val="00742CC7"/>
    <w:rsid w:val="00743821"/>
    <w:rsid w:val="00743A2A"/>
    <w:rsid w:val="00743CB5"/>
    <w:rsid w:val="00743D6D"/>
    <w:rsid w:val="0074487B"/>
    <w:rsid w:val="0074788E"/>
    <w:rsid w:val="0075088C"/>
    <w:rsid w:val="0075105E"/>
    <w:rsid w:val="0075227C"/>
    <w:rsid w:val="007523E4"/>
    <w:rsid w:val="0075498B"/>
    <w:rsid w:val="00754D2C"/>
    <w:rsid w:val="00755B02"/>
    <w:rsid w:val="00756136"/>
    <w:rsid w:val="0075624C"/>
    <w:rsid w:val="00756299"/>
    <w:rsid w:val="00756448"/>
    <w:rsid w:val="00757A46"/>
    <w:rsid w:val="00757DA6"/>
    <w:rsid w:val="007605A8"/>
    <w:rsid w:val="00760B89"/>
    <w:rsid w:val="00762949"/>
    <w:rsid w:val="00763909"/>
    <w:rsid w:val="00764575"/>
    <w:rsid w:val="007704DC"/>
    <w:rsid w:val="00772354"/>
    <w:rsid w:val="00772D93"/>
    <w:rsid w:val="0077351C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36F"/>
    <w:rsid w:val="00790D04"/>
    <w:rsid w:val="00790D3E"/>
    <w:rsid w:val="007937B4"/>
    <w:rsid w:val="00794532"/>
    <w:rsid w:val="00794ACF"/>
    <w:rsid w:val="0079557C"/>
    <w:rsid w:val="007A04C8"/>
    <w:rsid w:val="007A14EA"/>
    <w:rsid w:val="007A183E"/>
    <w:rsid w:val="007A1B27"/>
    <w:rsid w:val="007A4B62"/>
    <w:rsid w:val="007A541F"/>
    <w:rsid w:val="007A5598"/>
    <w:rsid w:val="007A5FE0"/>
    <w:rsid w:val="007A619F"/>
    <w:rsid w:val="007A781C"/>
    <w:rsid w:val="007B05B5"/>
    <w:rsid w:val="007B09F5"/>
    <w:rsid w:val="007B11C0"/>
    <w:rsid w:val="007B1BA2"/>
    <w:rsid w:val="007B1EAD"/>
    <w:rsid w:val="007B2265"/>
    <w:rsid w:val="007B2833"/>
    <w:rsid w:val="007B3339"/>
    <w:rsid w:val="007B504B"/>
    <w:rsid w:val="007B5EFD"/>
    <w:rsid w:val="007C0A28"/>
    <w:rsid w:val="007C0DC9"/>
    <w:rsid w:val="007C369A"/>
    <w:rsid w:val="007C4F60"/>
    <w:rsid w:val="007C57F2"/>
    <w:rsid w:val="007C6962"/>
    <w:rsid w:val="007D0B10"/>
    <w:rsid w:val="007D0FCD"/>
    <w:rsid w:val="007D1D05"/>
    <w:rsid w:val="007D2612"/>
    <w:rsid w:val="007D443D"/>
    <w:rsid w:val="007D5929"/>
    <w:rsid w:val="007D6621"/>
    <w:rsid w:val="007D6E85"/>
    <w:rsid w:val="007D7F9B"/>
    <w:rsid w:val="007E2E1C"/>
    <w:rsid w:val="007E3598"/>
    <w:rsid w:val="007E5442"/>
    <w:rsid w:val="007E7EB9"/>
    <w:rsid w:val="007F12C4"/>
    <w:rsid w:val="007F3DE0"/>
    <w:rsid w:val="007F4486"/>
    <w:rsid w:val="007F4D61"/>
    <w:rsid w:val="007F6449"/>
    <w:rsid w:val="007F6477"/>
    <w:rsid w:val="007F705E"/>
    <w:rsid w:val="007F754A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0C48"/>
    <w:rsid w:val="00821F28"/>
    <w:rsid w:val="0082316C"/>
    <w:rsid w:val="00823842"/>
    <w:rsid w:val="008252D8"/>
    <w:rsid w:val="00825D97"/>
    <w:rsid w:val="008263E6"/>
    <w:rsid w:val="00826923"/>
    <w:rsid w:val="00827B4A"/>
    <w:rsid w:val="00830285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43BD"/>
    <w:rsid w:val="008449EC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69B"/>
    <w:rsid w:val="00861CEB"/>
    <w:rsid w:val="008623EC"/>
    <w:rsid w:val="00864225"/>
    <w:rsid w:val="0086468C"/>
    <w:rsid w:val="00866B9E"/>
    <w:rsid w:val="0086735B"/>
    <w:rsid w:val="00867D9F"/>
    <w:rsid w:val="00870188"/>
    <w:rsid w:val="00870E84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A31"/>
    <w:rsid w:val="008A2B58"/>
    <w:rsid w:val="008A2DBA"/>
    <w:rsid w:val="008A6E91"/>
    <w:rsid w:val="008A7AF5"/>
    <w:rsid w:val="008A7D5A"/>
    <w:rsid w:val="008B13E9"/>
    <w:rsid w:val="008B3871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C7F22"/>
    <w:rsid w:val="008D34B2"/>
    <w:rsid w:val="008D4158"/>
    <w:rsid w:val="008D475C"/>
    <w:rsid w:val="008D5ABC"/>
    <w:rsid w:val="008E05F8"/>
    <w:rsid w:val="008E08B4"/>
    <w:rsid w:val="008E0C71"/>
    <w:rsid w:val="008E0DBB"/>
    <w:rsid w:val="008E15D2"/>
    <w:rsid w:val="008E179F"/>
    <w:rsid w:val="008E2A0C"/>
    <w:rsid w:val="008E3233"/>
    <w:rsid w:val="008E34B7"/>
    <w:rsid w:val="008E46AF"/>
    <w:rsid w:val="008E470C"/>
    <w:rsid w:val="008E4AE0"/>
    <w:rsid w:val="008E62E3"/>
    <w:rsid w:val="008E64D4"/>
    <w:rsid w:val="008F12F7"/>
    <w:rsid w:val="008F34C5"/>
    <w:rsid w:val="008F468F"/>
    <w:rsid w:val="008F701F"/>
    <w:rsid w:val="008F7C3D"/>
    <w:rsid w:val="00900C52"/>
    <w:rsid w:val="00900DCA"/>
    <w:rsid w:val="0090135A"/>
    <w:rsid w:val="00902A47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4AD5"/>
    <w:rsid w:val="00935063"/>
    <w:rsid w:val="00936097"/>
    <w:rsid w:val="009370CD"/>
    <w:rsid w:val="009406E8"/>
    <w:rsid w:val="00940F8F"/>
    <w:rsid w:val="009432BD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4F81"/>
    <w:rsid w:val="009656B8"/>
    <w:rsid w:val="0096765D"/>
    <w:rsid w:val="00970DAC"/>
    <w:rsid w:val="00972490"/>
    <w:rsid w:val="00972B53"/>
    <w:rsid w:val="009734FF"/>
    <w:rsid w:val="00974065"/>
    <w:rsid w:val="009746D3"/>
    <w:rsid w:val="00974899"/>
    <w:rsid w:val="00977C25"/>
    <w:rsid w:val="0098062F"/>
    <w:rsid w:val="00980C05"/>
    <w:rsid w:val="00981D87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3EFA"/>
    <w:rsid w:val="0099498A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5BDA"/>
    <w:rsid w:val="009B6D49"/>
    <w:rsid w:val="009C1D29"/>
    <w:rsid w:val="009C21C8"/>
    <w:rsid w:val="009C3CB0"/>
    <w:rsid w:val="009C4237"/>
    <w:rsid w:val="009C44AF"/>
    <w:rsid w:val="009C545F"/>
    <w:rsid w:val="009C550F"/>
    <w:rsid w:val="009C6386"/>
    <w:rsid w:val="009C6F06"/>
    <w:rsid w:val="009D0067"/>
    <w:rsid w:val="009D2021"/>
    <w:rsid w:val="009D2427"/>
    <w:rsid w:val="009D71CC"/>
    <w:rsid w:val="009E01CC"/>
    <w:rsid w:val="009E03A2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5291"/>
    <w:rsid w:val="009E7383"/>
    <w:rsid w:val="009F08D1"/>
    <w:rsid w:val="009F0F02"/>
    <w:rsid w:val="009F4A9A"/>
    <w:rsid w:val="009F5411"/>
    <w:rsid w:val="009F760F"/>
    <w:rsid w:val="00A00E71"/>
    <w:rsid w:val="00A019F7"/>
    <w:rsid w:val="00A02350"/>
    <w:rsid w:val="00A03FC0"/>
    <w:rsid w:val="00A054E5"/>
    <w:rsid w:val="00A05DE6"/>
    <w:rsid w:val="00A07FC0"/>
    <w:rsid w:val="00A123C9"/>
    <w:rsid w:val="00A1277F"/>
    <w:rsid w:val="00A13A47"/>
    <w:rsid w:val="00A24415"/>
    <w:rsid w:val="00A26C1F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0BE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3717"/>
    <w:rsid w:val="00A74EC7"/>
    <w:rsid w:val="00A770BE"/>
    <w:rsid w:val="00A77809"/>
    <w:rsid w:val="00A77BB3"/>
    <w:rsid w:val="00A77EB6"/>
    <w:rsid w:val="00A80ABB"/>
    <w:rsid w:val="00A81211"/>
    <w:rsid w:val="00A841CD"/>
    <w:rsid w:val="00A85D50"/>
    <w:rsid w:val="00A87003"/>
    <w:rsid w:val="00A8756C"/>
    <w:rsid w:val="00A90048"/>
    <w:rsid w:val="00A90CDF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174A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64DB"/>
    <w:rsid w:val="00AB7423"/>
    <w:rsid w:val="00AB7C55"/>
    <w:rsid w:val="00AC002B"/>
    <w:rsid w:val="00AC2DB9"/>
    <w:rsid w:val="00AC2F54"/>
    <w:rsid w:val="00AC5135"/>
    <w:rsid w:val="00AC71BB"/>
    <w:rsid w:val="00AD1C7D"/>
    <w:rsid w:val="00AD27E5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741"/>
    <w:rsid w:val="00AE6858"/>
    <w:rsid w:val="00AF0602"/>
    <w:rsid w:val="00AF0637"/>
    <w:rsid w:val="00AF2620"/>
    <w:rsid w:val="00AF3216"/>
    <w:rsid w:val="00AF3EAE"/>
    <w:rsid w:val="00AF479C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A9F"/>
    <w:rsid w:val="00B27EC9"/>
    <w:rsid w:val="00B30F30"/>
    <w:rsid w:val="00B31224"/>
    <w:rsid w:val="00B31B66"/>
    <w:rsid w:val="00B33613"/>
    <w:rsid w:val="00B34E0B"/>
    <w:rsid w:val="00B36FAE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1011"/>
    <w:rsid w:val="00B625E6"/>
    <w:rsid w:val="00B661A0"/>
    <w:rsid w:val="00B6623C"/>
    <w:rsid w:val="00B66A0B"/>
    <w:rsid w:val="00B66AD6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BBF"/>
    <w:rsid w:val="00B91D57"/>
    <w:rsid w:val="00B9280E"/>
    <w:rsid w:val="00B929C0"/>
    <w:rsid w:val="00B92E82"/>
    <w:rsid w:val="00B944F1"/>
    <w:rsid w:val="00B95727"/>
    <w:rsid w:val="00B9581D"/>
    <w:rsid w:val="00B972E5"/>
    <w:rsid w:val="00B978E3"/>
    <w:rsid w:val="00BA06AF"/>
    <w:rsid w:val="00BA5DB9"/>
    <w:rsid w:val="00BA7967"/>
    <w:rsid w:val="00BB1237"/>
    <w:rsid w:val="00BB29A3"/>
    <w:rsid w:val="00BB3201"/>
    <w:rsid w:val="00BB4052"/>
    <w:rsid w:val="00BB558D"/>
    <w:rsid w:val="00BB644C"/>
    <w:rsid w:val="00BB76E8"/>
    <w:rsid w:val="00BB7A0C"/>
    <w:rsid w:val="00BC0E78"/>
    <w:rsid w:val="00BC1425"/>
    <w:rsid w:val="00BC159D"/>
    <w:rsid w:val="00BC19C0"/>
    <w:rsid w:val="00BC1B1E"/>
    <w:rsid w:val="00BC1D97"/>
    <w:rsid w:val="00BC2677"/>
    <w:rsid w:val="00BC297A"/>
    <w:rsid w:val="00BC29D1"/>
    <w:rsid w:val="00BC314A"/>
    <w:rsid w:val="00BC3C72"/>
    <w:rsid w:val="00BC3DF2"/>
    <w:rsid w:val="00BC4749"/>
    <w:rsid w:val="00BC5066"/>
    <w:rsid w:val="00BC5422"/>
    <w:rsid w:val="00BC5A7F"/>
    <w:rsid w:val="00BD03D3"/>
    <w:rsid w:val="00BD172F"/>
    <w:rsid w:val="00BD2726"/>
    <w:rsid w:val="00BD2948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2807"/>
    <w:rsid w:val="00C23265"/>
    <w:rsid w:val="00C23769"/>
    <w:rsid w:val="00C25FD9"/>
    <w:rsid w:val="00C2603D"/>
    <w:rsid w:val="00C2675E"/>
    <w:rsid w:val="00C26C44"/>
    <w:rsid w:val="00C3252A"/>
    <w:rsid w:val="00C32B2E"/>
    <w:rsid w:val="00C32CF2"/>
    <w:rsid w:val="00C35162"/>
    <w:rsid w:val="00C353C4"/>
    <w:rsid w:val="00C41CB6"/>
    <w:rsid w:val="00C427FB"/>
    <w:rsid w:val="00C42C0C"/>
    <w:rsid w:val="00C43E6F"/>
    <w:rsid w:val="00C4417D"/>
    <w:rsid w:val="00C44536"/>
    <w:rsid w:val="00C45091"/>
    <w:rsid w:val="00C454DD"/>
    <w:rsid w:val="00C4556E"/>
    <w:rsid w:val="00C47718"/>
    <w:rsid w:val="00C538C4"/>
    <w:rsid w:val="00C53AFC"/>
    <w:rsid w:val="00C56A04"/>
    <w:rsid w:val="00C56B49"/>
    <w:rsid w:val="00C576E7"/>
    <w:rsid w:val="00C608C3"/>
    <w:rsid w:val="00C610C1"/>
    <w:rsid w:val="00C61E1D"/>
    <w:rsid w:val="00C6370C"/>
    <w:rsid w:val="00C6474D"/>
    <w:rsid w:val="00C64BAA"/>
    <w:rsid w:val="00C64DEF"/>
    <w:rsid w:val="00C674E9"/>
    <w:rsid w:val="00C7011F"/>
    <w:rsid w:val="00C73237"/>
    <w:rsid w:val="00C823A9"/>
    <w:rsid w:val="00C8407A"/>
    <w:rsid w:val="00C90D11"/>
    <w:rsid w:val="00C91631"/>
    <w:rsid w:val="00C918EC"/>
    <w:rsid w:val="00C93F3C"/>
    <w:rsid w:val="00C9446F"/>
    <w:rsid w:val="00C95CDA"/>
    <w:rsid w:val="00C9735E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5F6A"/>
    <w:rsid w:val="00CB6C0E"/>
    <w:rsid w:val="00CC08A3"/>
    <w:rsid w:val="00CC08BF"/>
    <w:rsid w:val="00CC0E69"/>
    <w:rsid w:val="00CC1B8A"/>
    <w:rsid w:val="00CC2A32"/>
    <w:rsid w:val="00CC3017"/>
    <w:rsid w:val="00CC3100"/>
    <w:rsid w:val="00CC459E"/>
    <w:rsid w:val="00CC49B7"/>
    <w:rsid w:val="00CC52C8"/>
    <w:rsid w:val="00CC5FD1"/>
    <w:rsid w:val="00CC617B"/>
    <w:rsid w:val="00CD1C14"/>
    <w:rsid w:val="00CD230B"/>
    <w:rsid w:val="00CD2F1B"/>
    <w:rsid w:val="00CD3AF1"/>
    <w:rsid w:val="00CD3F5F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056"/>
    <w:rsid w:val="00CF236C"/>
    <w:rsid w:val="00CF3CA0"/>
    <w:rsid w:val="00CF438D"/>
    <w:rsid w:val="00CF474E"/>
    <w:rsid w:val="00CF5382"/>
    <w:rsid w:val="00CF6F76"/>
    <w:rsid w:val="00D01EF6"/>
    <w:rsid w:val="00D03B04"/>
    <w:rsid w:val="00D1050C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4613"/>
    <w:rsid w:val="00D45784"/>
    <w:rsid w:val="00D45E92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3EB5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5D0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21FD"/>
    <w:rsid w:val="00DA3659"/>
    <w:rsid w:val="00DA45EA"/>
    <w:rsid w:val="00DA4DF8"/>
    <w:rsid w:val="00DB015F"/>
    <w:rsid w:val="00DB2859"/>
    <w:rsid w:val="00DB39CE"/>
    <w:rsid w:val="00DB402A"/>
    <w:rsid w:val="00DB4E98"/>
    <w:rsid w:val="00DB55E7"/>
    <w:rsid w:val="00DB5FE4"/>
    <w:rsid w:val="00DB6E2D"/>
    <w:rsid w:val="00DC2941"/>
    <w:rsid w:val="00DC3165"/>
    <w:rsid w:val="00DC3EA5"/>
    <w:rsid w:val="00DC5092"/>
    <w:rsid w:val="00DD2B04"/>
    <w:rsid w:val="00DD492F"/>
    <w:rsid w:val="00DD49B2"/>
    <w:rsid w:val="00DD78E8"/>
    <w:rsid w:val="00DE0281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14C3"/>
    <w:rsid w:val="00E02A7D"/>
    <w:rsid w:val="00E031DE"/>
    <w:rsid w:val="00E04CB5"/>
    <w:rsid w:val="00E05079"/>
    <w:rsid w:val="00E067A7"/>
    <w:rsid w:val="00E10AC5"/>
    <w:rsid w:val="00E13024"/>
    <w:rsid w:val="00E13E08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48A3"/>
    <w:rsid w:val="00E3507F"/>
    <w:rsid w:val="00E35751"/>
    <w:rsid w:val="00E36D05"/>
    <w:rsid w:val="00E418E3"/>
    <w:rsid w:val="00E43784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673E5"/>
    <w:rsid w:val="00E727D7"/>
    <w:rsid w:val="00E735D8"/>
    <w:rsid w:val="00E739FE"/>
    <w:rsid w:val="00E73B62"/>
    <w:rsid w:val="00E74373"/>
    <w:rsid w:val="00E744DC"/>
    <w:rsid w:val="00E76F15"/>
    <w:rsid w:val="00E8034F"/>
    <w:rsid w:val="00E80E1D"/>
    <w:rsid w:val="00E81743"/>
    <w:rsid w:val="00E81837"/>
    <w:rsid w:val="00E83BA0"/>
    <w:rsid w:val="00E840DA"/>
    <w:rsid w:val="00E846A1"/>
    <w:rsid w:val="00E8643C"/>
    <w:rsid w:val="00E87DF4"/>
    <w:rsid w:val="00E90F02"/>
    <w:rsid w:val="00E910AC"/>
    <w:rsid w:val="00E930BA"/>
    <w:rsid w:val="00E937DF"/>
    <w:rsid w:val="00E93DAD"/>
    <w:rsid w:val="00E94F76"/>
    <w:rsid w:val="00E97E9D"/>
    <w:rsid w:val="00EA27B3"/>
    <w:rsid w:val="00EA3128"/>
    <w:rsid w:val="00EA3CDE"/>
    <w:rsid w:val="00EA4FD0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5F5E"/>
    <w:rsid w:val="00EC75E0"/>
    <w:rsid w:val="00ED09CD"/>
    <w:rsid w:val="00ED0AF3"/>
    <w:rsid w:val="00ED0F6C"/>
    <w:rsid w:val="00ED13CB"/>
    <w:rsid w:val="00ED2CC1"/>
    <w:rsid w:val="00ED6163"/>
    <w:rsid w:val="00ED64F6"/>
    <w:rsid w:val="00ED69E9"/>
    <w:rsid w:val="00ED6E41"/>
    <w:rsid w:val="00EE2F90"/>
    <w:rsid w:val="00EE5875"/>
    <w:rsid w:val="00EE6701"/>
    <w:rsid w:val="00EF0D04"/>
    <w:rsid w:val="00EF19C4"/>
    <w:rsid w:val="00EF1B80"/>
    <w:rsid w:val="00EF40F5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3CB5"/>
    <w:rsid w:val="00F049E4"/>
    <w:rsid w:val="00F04E4D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17BD5"/>
    <w:rsid w:val="00F20CC0"/>
    <w:rsid w:val="00F210A6"/>
    <w:rsid w:val="00F21178"/>
    <w:rsid w:val="00F2325B"/>
    <w:rsid w:val="00F23AFC"/>
    <w:rsid w:val="00F2608B"/>
    <w:rsid w:val="00F27E6D"/>
    <w:rsid w:val="00F30133"/>
    <w:rsid w:val="00F3063F"/>
    <w:rsid w:val="00F3073B"/>
    <w:rsid w:val="00F30F49"/>
    <w:rsid w:val="00F31CC4"/>
    <w:rsid w:val="00F325E9"/>
    <w:rsid w:val="00F3361A"/>
    <w:rsid w:val="00F33E73"/>
    <w:rsid w:val="00F34152"/>
    <w:rsid w:val="00F34F84"/>
    <w:rsid w:val="00F357FF"/>
    <w:rsid w:val="00F406DA"/>
    <w:rsid w:val="00F41018"/>
    <w:rsid w:val="00F427CB"/>
    <w:rsid w:val="00F42E6F"/>
    <w:rsid w:val="00F42FB3"/>
    <w:rsid w:val="00F43B22"/>
    <w:rsid w:val="00F44328"/>
    <w:rsid w:val="00F44DBB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3943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3943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45EB"/>
    <w:rsid w:val="00F85612"/>
    <w:rsid w:val="00F903FD"/>
    <w:rsid w:val="00F90468"/>
    <w:rsid w:val="00F907C5"/>
    <w:rsid w:val="00F950C0"/>
    <w:rsid w:val="00F955D7"/>
    <w:rsid w:val="00F95DD5"/>
    <w:rsid w:val="00F96C82"/>
    <w:rsid w:val="00F97C48"/>
    <w:rsid w:val="00FA0A50"/>
    <w:rsid w:val="00FA0E4A"/>
    <w:rsid w:val="00FA10EA"/>
    <w:rsid w:val="00FA172E"/>
    <w:rsid w:val="00FA1AEA"/>
    <w:rsid w:val="00FA2362"/>
    <w:rsid w:val="00FA44DD"/>
    <w:rsid w:val="00FA62C0"/>
    <w:rsid w:val="00FA6FE8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hfordcastle.com/" TargetMode="External"/><Relationship Id="rId13" Type="http://schemas.openxmlformats.org/officeDocument/2006/relationships/hyperlink" Target="https://www.dromoland.ie/" TargetMode="External"/><Relationship Id="rId18" Type="http://schemas.openxmlformats.org/officeDocument/2006/relationships/hyperlink" Target="https://www.cullodenestateandspa.com/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luttrellstowncastle.com/" TargetMode="External"/><Relationship Id="rId12" Type="http://schemas.openxmlformats.org/officeDocument/2006/relationships/hyperlink" Target="https://www.ballyfin.com/" TargetMode="External"/><Relationship Id="rId17" Type="http://schemas.openxmlformats.org/officeDocument/2006/relationships/hyperlink" Target="https://www.lougherneresort.com/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www.ballynahinch-castle.com/" TargetMode="External"/><Relationship Id="rId20" Type="http://schemas.openxmlformats.org/officeDocument/2006/relationships/hyperlink" Target="http://www.ireland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daremanor.com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virginiaparklodge.com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boynehillhouse.ie/theestate/" TargetMode="External"/><Relationship Id="rId19" Type="http://schemas.openxmlformats.org/officeDocument/2006/relationships/hyperlink" Target="https://www.castlemartyrresort.i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stleleslie.com/" TargetMode="External"/><Relationship Id="rId14" Type="http://schemas.openxmlformats.org/officeDocument/2006/relationships/hyperlink" Target="https://www.kilkeacastle.i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Joshua Cadman</cp:lastModifiedBy>
  <cp:revision>28</cp:revision>
  <dcterms:created xsi:type="dcterms:W3CDTF">2026-01-26T10:07:00Z</dcterms:created>
  <dcterms:modified xsi:type="dcterms:W3CDTF">2026-01-29T12:32:00Z</dcterms:modified>
</cp:coreProperties>
</file>